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B2955D" w14:textId="1A050364" w:rsidR="003271E1" w:rsidRPr="00A16D09" w:rsidRDefault="00043656">
      <w:pPr>
        <w:pStyle w:val="Standard"/>
        <w:rPr>
          <w:rFonts w:ascii="Trebuchet MS" w:hAnsi="Trebuchet MS"/>
        </w:rPr>
      </w:pP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25753" wp14:editId="787E22AB">
                <wp:simplePos x="0" y="0"/>
                <wp:positionH relativeFrom="column">
                  <wp:posOffset>-31115</wp:posOffset>
                </wp:positionH>
                <wp:positionV relativeFrom="paragraph">
                  <wp:posOffset>182880</wp:posOffset>
                </wp:positionV>
                <wp:extent cx="3238500" cy="4460240"/>
                <wp:effectExtent l="0" t="0" r="0" b="0"/>
                <wp:wrapSquare wrapText="bothSides"/>
                <wp:docPr id="11" name="Ram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44602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13C1499" w14:textId="7B45BF98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6</w:t>
                            </w:r>
                          </w:p>
                          <w:p w14:paraId="78EED34C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D2D00C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Navn:</w:t>
                            </w:r>
                          </w:p>
                          <w:p w14:paraId="42837C2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93FB8D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Mine forældres adresse i lejrperioden:</w:t>
                            </w:r>
                          </w:p>
                          <w:p w14:paraId="2CA3F36B" w14:textId="17078CAD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7AC90EE" w14:textId="750FA8FB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D28DEE" w14:textId="77777777" w:rsidR="00D90E6D" w:rsidRPr="00A16D09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BE1063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876881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Forældres telefonnummer i lejrperioden:</w:t>
                            </w:r>
                          </w:p>
                          <w:p w14:paraId="4BC0DBBA" w14:textId="4C9BE144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DC6A5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A9C30FA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BA579F" w14:textId="77777777" w:rsidR="0064316F" w:rsidRPr="00A16D09" w:rsidRDefault="0064316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03B90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4B9E41F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 xml:space="preserve">Breve og pakker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kan </w:t>
                            </w:r>
                            <w:r w:rsidR="0064316F"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ikke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>sendes</w:t>
                            </w:r>
                            <w:r w:rsidR="0064316F">
                              <w:rPr>
                                <w:rFonts w:ascii="Trebuchet MS" w:hAnsi="Trebuchet MS"/>
                                <w:b/>
                              </w:rPr>
                              <w:t>, men det er her vi er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5A7146D0" w14:textId="77777777" w:rsidR="00032E1C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B67354" w14:textId="3DF7C36E" w:rsidR="0064316F" w:rsidRDefault="00EA03F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Gillastugan</w:t>
                            </w:r>
                            <w:proofErr w:type="spellEnd"/>
                          </w:p>
                          <w:p w14:paraId="60732838" w14:textId="25609263" w:rsidR="0064316F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1402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Gillastig</w:t>
                            </w:r>
                            <w:proofErr w:type="spellEnd"/>
                          </w:p>
                          <w:p w14:paraId="3CDAC9DB" w14:textId="11150014" w:rsidR="0064316F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268 76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Kågeröd</w:t>
                            </w:r>
                            <w:proofErr w:type="spellEnd"/>
                          </w:p>
                          <w:p w14:paraId="307EA469" w14:textId="2BE1268A" w:rsidR="0064316F" w:rsidRPr="00A16D09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Sverige</w:t>
                            </w:r>
                          </w:p>
                          <w:p w14:paraId="05761F6C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FA02C7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25753" id="_x0000_t202" coordsize="21600,21600" o:spt="202" path="m,l,21600r21600,l21600,xe">
                <v:stroke joinstyle="miter"/>
                <v:path gradientshapeok="t" o:connecttype="rect"/>
              </v:shapetype>
              <v:shape id="Ramme1" o:spid="_x0000_s1026" type="#_x0000_t202" style="position:absolute;margin-left:-2.45pt;margin-top:14.4pt;width:255pt;height:3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" filled="f" stroked="f" strokeweight=".06pt">
                <v:textbox inset="0,0,0,0">
                  <w:txbxContent>
                    <w:p w14:paraId="013C1499" w14:textId="7B45BF98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6</w:t>
                      </w:r>
                    </w:p>
                    <w:p w14:paraId="78EED34C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D2D00C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Navn:</w:t>
                      </w:r>
                    </w:p>
                    <w:p w14:paraId="42837C2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93FB8D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Mine forældres adresse i lejrperioden:</w:t>
                      </w:r>
                    </w:p>
                    <w:p w14:paraId="2CA3F36B" w14:textId="17078CAD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7AC90EE" w14:textId="750FA8FB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D28DEE" w14:textId="77777777" w:rsidR="00D90E6D" w:rsidRPr="00A16D09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BE1063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876881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Forældres telefonnummer i lejrperioden:</w:t>
                      </w:r>
                    </w:p>
                    <w:p w14:paraId="4BC0DBBA" w14:textId="4C9BE144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1DC6A5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A9C30FA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BA579F" w14:textId="77777777" w:rsidR="0064316F" w:rsidRPr="00A16D09" w:rsidRDefault="0064316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03B90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4B9E41F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 xml:space="preserve">Breve og pakker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kan </w:t>
                      </w:r>
                      <w:r w:rsidR="0064316F"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ikke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>sendes</w:t>
                      </w:r>
                      <w:r w:rsidR="0064316F">
                        <w:rPr>
                          <w:rFonts w:ascii="Trebuchet MS" w:hAnsi="Trebuchet MS"/>
                          <w:b/>
                        </w:rPr>
                        <w:t>, men det er her vi er</w:t>
                      </w:r>
                      <w:r w:rsidRPr="00A16D09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5A7146D0" w14:textId="77777777" w:rsidR="00032E1C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B67354" w14:textId="3DF7C36E" w:rsidR="0064316F" w:rsidRDefault="00EA03F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</w:rPr>
                        <w:t>Gillastugan</w:t>
                      </w:r>
                      <w:proofErr w:type="spellEnd"/>
                    </w:p>
                    <w:p w14:paraId="60732838" w14:textId="25609263" w:rsidR="0064316F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1402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Gillastig</w:t>
                      </w:r>
                      <w:proofErr w:type="spellEnd"/>
                    </w:p>
                    <w:p w14:paraId="3CDAC9DB" w14:textId="11150014" w:rsidR="0064316F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268 76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Kågeröd</w:t>
                      </w:r>
                      <w:proofErr w:type="spellEnd"/>
                    </w:p>
                    <w:p w14:paraId="307EA469" w14:textId="2BE1268A" w:rsidR="0064316F" w:rsidRPr="00A16D09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Sverige</w:t>
                      </w:r>
                    </w:p>
                    <w:p w14:paraId="05761F6C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FA02C7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B5CC872" wp14:editId="61EC5582">
                <wp:simplePos x="0" y="0"/>
                <wp:positionH relativeFrom="margin">
                  <wp:align>right</wp:align>
                </wp:positionH>
                <wp:positionV relativeFrom="paragraph">
                  <wp:posOffset>5315585</wp:posOffset>
                </wp:positionV>
                <wp:extent cx="3019425" cy="4157980"/>
                <wp:effectExtent l="0" t="0" r="0" b="0"/>
                <wp:wrapSquare wrapText="bothSides"/>
                <wp:docPr id="6" name="Ramm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15798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BF4C0EE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bookmarkStart w:id="1" w:name="_Hlk483740708"/>
                            <w:bookmarkEnd w:id="1"/>
                            <w:r>
                              <w:rPr>
                                <w:rFonts w:ascii="Ubuntu" w:hAnsi="Ubuntu"/>
                              </w:rPr>
                              <w:t>3</w:t>
                            </w:r>
                          </w:p>
                          <w:p w14:paraId="579A5A6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78B097E" w14:textId="77777777" w:rsidR="00032E1C" w:rsidRPr="00FD63B9" w:rsidRDefault="00032E1C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Inden vi drager af sted</w:t>
                            </w:r>
                          </w:p>
                          <w:p w14:paraId="0BF80C14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45F424EC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Inden vi drager af sted skal du huske:</w:t>
                            </w:r>
                          </w:p>
                          <w:p w14:paraId="42393A6A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82D5B1" w14:textId="7CC8AA1F" w:rsidR="00032E1C" w:rsidRPr="00FD63B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At læse lejrreglerne s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4</w:t>
                            </w:r>
                          </w:p>
                          <w:p w14:paraId="3E4CB155" w14:textId="05B5DF2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2E1BB1">
                              <w:rPr>
                                <w:rFonts w:ascii="Trebuchet MS" w:hAnsi="Trebuchet MS"/>
                              </w:rPr>
                              <w:t>At pakke efter pakkelisten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5</w:t>
                            </w:r>
                          </w:p>
                          <w:p w14:paraId="1F3BCF0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selv skal pakke, så du ved hvad du har med</w:t>
                            </w:r>
                          </w:p>
                          <w:p w14:paraId="54827F3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har uniform og tørklæde på</w:t>
                            </w:r>
                          </w:p>
                          <w:p w14:paraId="2D57068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medbringer en lille turrygsæk med madpakke, drikkedunk med saft eller vand</w:t>
                            </w:r>
                          </w:p>
                          <w:p w14:paraId="7EA1F63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lade spillemaskiner/telefonen blive hjemme, men et spil kort og en bog er fint</w:t>
                            </w:r>
                          </w:p>
                          <w:p w14:paraId="26700E13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dit navn står på alle dine ting</w:t>
                            </w:r>
                          </w:p>
                          <w:p w14:paraId="33D8C43F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Dit gode humør</w:t>
                            </w:r>
                          </w:p>
                          <w:p w14:paraId="1DED7A75" w14:textId="53007213" w:rsidR="00032E1C" w:rsidRPr="00A16D09" w:rsidRDefault="00604A4B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Pas samt 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sygesikringsbevis og evt. medicin (lederne skal nok holde det)</w:t>
                            </w:r>
                          </w:p>
                          <w:p w14:paraId="3A7F9E9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872" id="Ramme4" o:spid="_x0000_s1027" type="#_x0000_t202" style="position:absolute;margin-left:186.55pt;margin-top:418.55pt;width:237.75pt;height:327.4pt;z-index: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" filled="f" stroked="f" strokeweight=".06pt">
                <v:textbox style="mso-fit-shape-to-text:t" inset="0,0,0,0">
                  <w:txbxContent>
                    <w:p w14:paraId="5BF4C0EE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bookmarkStart w:id="1" w:name="_Hlk483740708"/>
                      <w:bookmarkEnd w:id="1"/>
                      <w:r>
                        <w:rPr>
                          <w:rFonts w:ascii="Ubuntu" w:hAnsi="Ubuntu"/>
                        </w:rPr>
                        <w:t>3</w:t>
                      </w:r>
                    </w:p>
                    <w:p w14:paraId="579A5A6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578B097E" w14:textId="77777777" w:rsidR="00032E1C" w:rsidRPr="00FD63B9" w:rsidRDefault="00032E1C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Inden vi drager af sted</w:t>
                      </w:r>
                    </w:p>
                    <w:p w14:paraId="0BF80C14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ab/>
                      </w:r>
                    </w:p>
                    <w:p w14:paraId="45F424EC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 xml:space="preserve">Inden vi drager af </w:t>
                      </w:r>
                      <w:proofErr w:type="gramStart"/>
                      <w:r w:rsidRPr="00FD63B9">
                        <w:rPr>
                          <w:rFonts w:ascii="Trebuchet MS" w:hAnsi="Trebuchet MS"/>
                        </w:rPr>
                        <w:t>sted</w:t>
                      </w:r>
                      <w:proofErr w:type="gramEnd"/>
                      <w:r w:rsidRPr="00FD63B9">
                        <w:rPr>
                          <w:rFonts w:ascii="Trebuchet MS" w:hAnsi="Trebuchet MS"/>
                        </w:rPr>
                        <w:t xml:space="preserve"> skal du huske:</w:t>
                      </w:r>
                    </w:p>
                    <w:p w14:paraId="42393A6A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82D5B1" w14:textId="7CC8AA1F" w:rsidR="00032E1C" w:rsidRPr="00FD63B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At læse lejrreglerne s</w:t>
                      </w:r>
                      <w:r>
                        <w:rPr>
                          <w:rFonts w:ascii="Trebuchet MS" w:hAnsi="Trebuchet MS"/>
                        </w:rPr>
                        <w:t>. 1</w:t>
                      </w:r>
                      <w:r w:rsidR="00F75C60">
                        <w:rPr>
                          <w:rFonts w:ascii="Trebuchet MS" w:hAnsi="Trebuchet MS"/>
                        </w:rPr>
                        <w:t>4</w:t>
                      </w:r>
                    </w:p>
                    <w:p w14:paraId="3E4CB155" w14:textId="05B5DF2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2E1BB1">
                        <w:rPr>
                          <w:rFonts w:ascii="Trebuchet MS" w:hAnsi="Trebuchet MS"/>
                        </w:rPr>
                        <w:t>At pakke efter pakkelisten</w:t>
                      </w:r>
                      <w:r>
                        <w:rPr>
                          <w:rFonts w:ascii="Trebuchet MS" w:hAnsi="Trebuchet MS"/>
                        </w:rPr>
                        <w:t xml:space="preserve"> s. 1</w:t>
                      </w:r>
                      <w:r w:rsidR="00F75C60">
                        <w:rPr>
                          <w:rFonts w:ascii="Trebuchet MS" w:hAnsi="Trebuchet MS"/>
                        </w:rPr>
                        <w:t>5</w:t>
                      </w:r>
                    </w:p>
                    <w:p w14:paraId="1F3BCF0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selv skal pakke, så du ved hvad du har med</w:t>
                      </w:r>
                    </w:p>
                    <w:p w14:paraId="54827F3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har uniform og tørklæde på</w:t>
                      </w:r>
                    </w:p>
                    <w:p w14:paraId="2D57068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medbringer en lille turrygsæk med madpakke, drikkedunk med saft eller vand</w:t>
                      </w:r>
                    </w:p>
                    <w:p w14:paraId="7EA1F63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lade spillemaskiner/telefonen blive hjemme, men et spil kort og en bog er fint</w:t>
                      </w:r>
                    </w:p>
                    <w:p w14:paraId="26700E13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dit navn står på alle dine ting</w:t>
                      </w:r>
                    </w:p>
                    <w:p w14:paraId="33D8C43F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Dit gode humør</w:t>
                      </w:r>
                    </w:p>
                    <w:p w14:paraId="1DED7A75" w14:textId="53007213" w:rsidR="00032E1C" w:rsidRPr="00A16D09" w:rsidRDefault="00604A4B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Pas samt 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sygesikringsbevis og evt. medicin (lederne skal nok holde det)</w:t>
                      </w:r>
                    </w:p>
                    <w:p w14:paraId="3A7F9E9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01828739" wp14:editId="11DEF91F">
                <wp:simplePos x="0" y="0"/>
                <wp:positionH relativeFrom="column">
                  <wp:posOffset>73025</wp:posOffset>
                </wp:positionH>
                <wp:positionV relativeFrom="paragraph">
                  <wp:posOffset>5467985</wp:posOffset>
                </wp:positionV>
                <wp:extent cx="3028950" cy="3964305"/>
                <wp:effectExtent l="0" t="0" r="0" b="0"/>
                <wp:wrapSquare wrapText="bothSides"/>
                <wp:docPr id="4" name="Ram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96430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62229AC" w14:textId="4CF44E69" w:rsidR="00032E1C" w:rsidRDefault="00032E1C" w:rsidP="00135FC1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47A5A684" w14:textId="77777777" w:rsidR="00032E1C" w:rsidRDefault="00032E1C" w:rsidP="00135FC1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8F1F989" w14:textId="77777777" w:rsidR="00032E1C" w:rsidRPr="00A16D09" w:rsidRDefault="00032E1C" w:rsidP="00135FC1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Lommepenge og lejrregler</w:t>
                            </w:r>
                          </w:p>
                          <w:p w14:paraId="35FEBF9B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909780D" w14:textId="77777777" w:rsidR="00C364B1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På lejren </w:t>
                            </w:r>
                            <w:r w:rsidR="0064316F">
                              <w:rPr>
                                <w:rFonts w:ascii="Trebuchet MS" w:hAnsi="Trebuchet MS"/>
                              </w:rPr>
                              <w:t>kommer der at findes en lille biks hvor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man kan slik. </w:t>
                            </w:r>
                          </w:p>
                          <w:p w14:paraId="4B4F3CED" w14:textId="2283E7C3" w:rsidR="00032E1C" w:rsidRPr="00A16D09" w:rsidRDefault="00C364B1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434357">
                              <w:rPr>
                                <w:rFonts w:ascii="Trebuchet MS" w:hAnsi="Trebuchet MS"/>
                              </w:rPr>
                              <w:t>Mi</w:t>
                            </w:r>
                            <w:r w:rsidR="00434357" w:rsidRPr="00434357">
                              <w:rPr>
                                <w:rFonts w:ascii="Trebuchet MS" w:hAnsi="Trebuchet MS"/>
                              </w:rPr>
                              <w:t xml:space="preserve">nierne </w:t>
                            </w:r>
                            <w:r w:rsidRPr="00434357">
                              <w:rPr>
                                <w:rFonts w:ascii="Trebuchet MS" w:hAnsi="Trebuchet MS"/>
                              </w:rPr>
                              <w:t xml:space="preserve">må gerne få </w:t>
                            </w:r>
                            <w:r w:rsidR="00434357" w:rsidRPr="00434357">
                              <w:rPr>
                                <w:rFonts w:ascii="Trebuchet MS" w:hAnsi="Trebuchet MS"/>
                              </w:rPr>
                              <w:t>50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4365D0">
                              <w:rPr>
                                <w:rFonts w:ascii="Trebuchet MS" w:hAnsi="Trebuchet MS"/>
                              </w:rPr>
                              <w:t xml:space="preserve">(danske) 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kr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med i lommepenge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39E11E66" w14:textId="77777777" w:rsidR="00032E1C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C5801C7" w14:textId="77777777" w:rsidR="00C364B1" w:rsidRDefault="00C364B1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748F727" w14:textId="77777777" w:rsidR="00C364B1" w:rsidRDefault="00C364B1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53E4E10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2458CD0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Lejr-regler:</w:t>
                            </w:r>
                          </w:p>
                          <w:p w14:paraId="3137C89A" w14:textId="77777777" w:rsidR="00032E1C" w:rsidRPr="00A16D09" w:rsidRDefault="00032E1C" w:rsidP="00135FC1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41788E6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skal lytte til hinanden og behandle hinanden pænt</w:t>
                            </w:r>
                          </w:p>
                          <w:p w14:paraId="55EBA7EF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Der er ro i lejren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senest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kl. 21.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</w:t>
                            </w:r>
                          </w:p>
                          <w:p w14:paraId="4C96677F" w14:textId="77777777" w:rsidR="00032E1C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 xml:space="preserve">Man deltager i alt program – både det sure og det sjove </w:t>
                            </w:r>
                          </w:p>
                          <w:p w14:paraId="410D4DA6" w14:textId="77777777" w:rsidR="00032E1C" w:rsidRPr="001A43EB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>Lederne har altid ret</w:t>
                            </w:r>
                          </w:p>
                          <w:p w14:paraId="3668C354" w14:textId="77777777" w:rsidR="00032E1C" w:rsidRDefault="00032E1C">
                            <w:pPr>
                              <w:pStyle w:val="Heading3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6C1A482D" w14:textId="77777777" w:rsidR="00032E1C" w:rsidRPr="00A16D09" w:rsidRDefault="00032E1C" w:rsidP="001A43EB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28739" id="Ramme3" o:spid="_x0000_s1028" type="#_x0000_t202" style="position:absolute;margin-left:5.75pt;margin-top:430.55pt;width:238.5pt;height:312.1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" filled="f" stroked="f" strokeweight=".06pt">
                <v:textbox style="mso-fit-shape-to-text:t" inset="0,0,0,0">
                  <w:txbxContent>
                    <w:p w14:paraId="662229AC" w14:textId="4CF44E69" w:rsidR="00032E1C" w:rsidRDefault="00032E1C" w:rsidP="00135FC1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4</w:t>
                      </w:r>
                    </w:p>
                    <w:p w14:paraId="47A5A684" w14:textId="77777777" w:rsidR="00032E1C" w:rsidRDefault="00032E1C" w:rsidP="00135FC1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8F1F989" w14:textId="77777777" w:rsidR="00032E1C" w:rsidRPr="00A16D09" w:rsidRDefault="00032E1C" w:rsidP="00135FC1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Lommepenge og lejrregler</w:t>
                      </w:r>
                    </w:p>
                    <w:p w14:paraId="35FEBF9B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909780D" w14:textId="77777777" w:rsidR="00C364B1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 xml:space="preserve">På lejren </w:t>
                      </w:r>
                      <w:r w:rsidR="0064316F">
                        <w:rPr>
                          <w:rFonts w:ascii="Trebuchet MS" w:hAnsi="Trebuchet MS"/>
                        </w:rPr>
                        <w:t>kommer der at findes en lille biks hvor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man kan slik. </w:t>
                      </w:r>
                    </w:p>
                    <w:p w14:paraId="4B4F3CED" w14:textId="2283E7C3" w:rsidR="00032E1C" w:rsidRPr="00A16D09" w:rsidRDefault="00C364B1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434357">
                        <w:rPr>
                          <w:rFonts w:ascii="Trebuchet MS" w:hAnsi="Trebuchet MS"/>
                        </w:rPr>
                        <w:t>Mi</w:t>
                      </w:r>
                      <w:r w:rsidR="00434357" w:rsidRPr="00434357">
                        <w:rPr>
                          <w:rFonts w:ascii="Trebuchet MS" w:hAnsi="Trebuchet MS"/>
                        </w:rPr>
                        <w:t xml:space="preserve">nierne </w:t>
                      </w:r>
                      <w:r w:rsidRPr="00434357">
                        <w:rPr>
                          <w:rFonts w:ascii="Trebuchet MS" w:hAnsi="Trebuchet MS"/>
                        </w:rPr>
                        <w:t xml:space="preserve">må gerne få </w:t>
                      </w:r>
                      <w:r w:rsidR="00434357" w:rsidRPr="00434357">
                        <w:rPr>
                          <w:rFonts w:ascii="Trebuchet MS" w:hAnsi="Trebuchet MS"/>
                        </w:rPr>
                        <w:t>50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4365D0">
                        <w:rPr>
                          <w:rFonts w:ascii="Trebuchet MS" w:hAnsi="Trebuchet MS"/>
                        </w:rPr>
                        <w:t xml:space="preserve">(danske) 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kr</w:t>
                      </w:r>
                      <w:r>
                        <w:rPr>
                          <w:rFonts w:ascii="Trebuchet MS" w:hAnsi="Trebuchet MS"/>
                        </w:rPr>
                        <w:t>. med i lommepenge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39E11E66" w14:textId="77777777" w:rsidR="00032E1C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C5801C7" w14:textId="77777777" w:rsidR="00C364B1" w:rsidRDefault="00C364B1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748F727" w14:textId="77777777" w:rsidR="00C364B1" w:rsidRDefault="00C364B1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53E4E10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2458CD0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Lejr-regler:</w:t>
                      </w:r>
                    </w:p>
                    <w:p w14:paraId="3137C89A" w14:textId="77777777" w:rsidR="00032E1C" w:rsidRPr="00A16D09" w:rsidRDefault="00032E1C" w:rsidP="00135FC1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  <w:p w14:paraId="441788E6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4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skal lytte til hinanden og behandle hinanden pænt</w:t>
                      </w:r>
                    </w:p>
                    <w:p w14:paraId="55EBA7EF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Der er ro i lejren</w:t>
                      </w:r>
                      <w:r>
                        <w:rPr>
                          <w:rFonts w:ascii="Trebuchet MS" w:hAnsi="Trebuchet MS"/>
                        </w:rPr>
                        <w:t xml:space="preserve"> senest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kl. 21.</w:t>
                      </w:r>
                      <w:r w:rsidR="00C364B1"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</w:t>
                      </w:r>
                    </w:p>
                    <w:p w14:paraId="4C96677F" w14:textId="77777777" w:rsidR="00032E1C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 xml:space="preserve">Man deltager i alt program – både det sure og det sjove </w:t>
                      </w:r>
                    </w:p>
                    <w:p w14:paraId="410D4DA6" w14:textId="77777777" w:rsidR="00032E1C" w:rsidRPr="001A43EB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>Lederne har altid ret</w:t>
                      </w:r>
                    </w:p>
                    <w:p w14:paraId="3668C354" w14:textId="77777777" w:rsidR="00032E1C" w:rsidRDefault="00032E1C">
                      <w:pPr>
                        <w:pStyle w:val="Heading3"/>
                        <w:rPr>
                          <w:rFonts w:ascii="Ubuntu" w:hAnsi="Ubuntu" w:hint="eastAsia"/>
                        </w:rPr>
                      </w:pPr>
                    </w:p>
                    <w:p w14:paraId="6C1A482D" w14:textId="77777777" w:rsidR="00032E1C" w:rsidRPr="00A16D09" w:rsidRDefault="00032E1C" w:rsidP="001A43EB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A45F7" wp14:editId="4CC463A6">
                <wp:simplePos x="0" y="0"/>
                <wp:positionH relativeFrom="column">
                  <wp:posOffset>4016375</wp:posOffset>
                </wp:positionH>
                <wp:positionV relativeFrom="paragraph">
                  <wp:posOffset>183515</wp:posOffset>
                </wp:positionV>
                <wp:extent cx="2414905" cy="3592195"/>
                <wp:effectExtent l="0" t="0" r="0" b="0"/>
                <wp:wrapSquare wrapText="bothSides"/>
                <wp:docPr id="5" name="Ram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4905" cy="359219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8001A3F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5E104F32" w14:textId="0C052847" w:rsidR="00032E1C" w:rsidRDefault="00434357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434357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Mini</w:t>
                            </w: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gren</w:t>
                            </w:r>
                          </w:p>
                          <w:p w14:paraId="7E1C0ED6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32BB0A7B" w14:textId="37316C7F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Ballerup Spejdergruppe</w:t>
                            </w:r>
                          </w:p>
                          <w:p w14:paraId="78A2086C" w14:textId="7315DF10" w:rsidR="00032E1C" w:rsidRDefault="00AC3CA1">
                            <w:pPr>
                              <w:pStyle w:val="Framecontents"/>
                              <w:spacing w:after="232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AC3CA1">
                              <w:rPr>
                                <w:noProof/>
                              </w:rPr>
                              <w:drawing>
                                <wp:inline distT="0" distB="0" distL="0" distR="0" wp14:anchorId="2D65C047" wp14:editId="338E3F0F">
                                  <wp:extent cx="1009650" cy="13335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A0932" w14:textId="5E98C692" w:rsidR="00032E1C" w:rsidRPr="0064316F" w:rsidRDefault="0064316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4316F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Sommerlejr 201</w:t>
                            </w:r>
                            <w:r w:rsidR="008245F4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45F7" id="Ramme2" o:spid="_x0000_s1029" type="#_x0000_t202" style="position:absolute;margin-left:316.25pt;margin-top:14.45pt;width:190.15pt;height:282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" filled="f" stroked="f" strokeweight=".06pt">
                <v:textbox style="mso-fit-shape-to-text:t" inset="0,0,0,0">
                  <w:txbxContent>
                    <w:p w14:paraId="58001A3F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  <w:highlight w:val="yellow"/>
                        </w:rPr>
                      </w:pPr>
                    </w:p>
                    <w:p w14:paraId="5E104F32" w14:textId="0C052847" w:rsidR="00032E1C" w:rsidRDefault="00434357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434357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Mini</w:t>
                      </w: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gren</w:t>
                      </w:r>
                    </w:p>
                    <w:p w14:paraId="7E1C0ED6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</w:p>
                    <w:p w14:paraId="32BB0A7B" w14:textId="37316C7F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Ballerup Spejdergruppe</w:t>
                      </w:r>
                    </w:p>
                    <w:p w14:paraId="78A2086C" w14:textId="7315DF10" w:rsidR="00032E1C" w:rsidRDefault="00AC3CA1">
                      <w:pPr>
                        <w:pStyle w:val="Framecontents"/>
                        <w:spacing w:after="232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AC3CA1">
                        <w:rPr>
                          <w:noProof/>
                        </w:rPr>
                        <w:drawing>
                          <wp:inline distT="0" distB="0" distL="0" distR="0" wp14:anchorId="2D65C047" wp14:editId="338E3F0F">
                            <wp:extent cx="1009650" cy="13335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A0932" w14:textId="5E98C692" w:rsidR="00032E1C" w:rsidRPr="0064316F" w:rsidRDefault="0064316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64316F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Sommerlejr 201</w:t>
                      </w:r>
                      <w:r w:rsidR="008245F4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18E0A9" w14:textId="3F0B45B5" w:rsidR="003271E1" w:rsidRDefault="00043656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6" behindDoc="0" locked="0" layoutInCell="1" allowOverlap="1" wp14:anchorId="5EAAC74F" wp14:editId="19ED48B7">
                <wp:simplePos x="0" y="0"/>
                <wp:positionH relativeFrom="column">
                  <wp:posOffset>-63500</wp:posOffset>
                </wp:positionH>
                <wp:positionV relativeFrom="paragraph">
                  <wp:posOffset>5492750</wp:posOffset>
                </wp:positionV>
                <wp:extent cx="3267075" cy="4330065"/>
                <wp:effectExtent l="0" t="0" r="0" b="0"/>
                <wp:wrapSquare wrapText="bothSides"/>
                <wp:docPr id="15" name="Ram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7075" cy="433006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7EEC87" w14:textId="77777777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5A4FBD44" w14:textId="7814FBE6" w:rsidR="00032E1C" w:rsidRPr="00A16D09" w:rsidRDefault="00032E1C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1CBE5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9BE9A8C" w14:textId="2F0D2D88" w:rsidR="00032E1C" w:rsidRPr="00A16D09" w:rsidRDefault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8778D" wp14:editId="1F2F1818">
                                  <wp:extent cx="3208655" cy="2849245"/>
                                  <wp:effectExtent l="0" t="0" r="0" b="825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8655" cy="284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C74F" id="Ramme7" o:spid="_x0000_s1030" type="#_x0000_t202" style="position:absolute;margin-left:-5pt;margin-top:432.5pt;width:257.25pt;height:340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" filled="f" stroked="f" strokeweight=".06pt">
                <v:textbox inset="0,0,0,0">
                  <w:txbxContent>
                    <w:p w14:paraId="717EEC87" w14:textId="77777777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4</w:t>
                      </w:r>
                    </w:p>
                    <w:p w14:paraId="5A4FBD44" w14:textId="7814FBE6" w:rsidR="00032E1C" w:rsidRPr="00A16D09" w:rsidRDefault="00032E1C" w:rsidP="005C485B">
                      <w:pPr>
                        <w:pStyle w:val="Framecontents"/>
                        <w:rPr>
                          <w:rFonts w:ascii="Trebuchet MS" w:hAnsi="Trebuchet MS"/>
                        </w:rPr>
                      </w:pPr>
                    </w:p>
                    <w:p w14:paraId="401CBE5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9BE9A8C" w14:textId="2F0D2D88" w:rsidR="00032E1C" w:rsidRPr="00A16D09" w:rsidRDefault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8778D" wp14:editId="1F2F1818">
                            <wp:extent cx="3208655" cy="2849245"/>
                            <wp:effectExtent l="0" t="0" r="0" b="825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8655" cy="284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8ACF7FA" wp14:editId="3A2C4AB2">
                <wp:simplePos x="0" y="0"/>
                <wp:positionH relativeFrom="margin">
                  <wp:posOffset>3612515</wp:posOffset>
                </wp:positionH>
                <wp:positionV relativeFrom="paragraph">
                  <wp:posOffset>46355</wp:posOffset>
                </wp:positionV>
                <wp:extent cx="3362325" cy="5108575"/>
                <wp:effectExtent l="0" t="0" r="0" b="0"/>
                <wp:wrapSquare wrapText="bothSides"/>
                <wp:docPr id="13" name="Ramm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325" cy="51085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D7F7283" w14:textId="2CC6C37B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1B1133">
                              <w:rPr>
                                <w:rFonts w:ascii="Ubuntu" w:hAnsi="Ubuntu"/>
                              </w:rPr>
                              <w:t>5</w:t>
                            </w:r>
                          </w:p>
                          <w:p w14:paraId="7D58F54F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8C7E337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Pakkeliste</w:t>
                            </w:r>
                          </w:p>
                          <w:p w14:paraId="07649737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3909D17A" w14:textId="3A38E33D" w:rsidR="00032E1C" w:rsidRPr="00A16D09" w:rsidRDefault="00032E1C" w:rsidP="002E7C8C">
                            <w:pPr>
                              <w:pStyle w:val="Heading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Pose m. Spisegrej: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Dyb og flad tallerken, krus, ske, kniv, gaffel og viskestykke</w:t>
                            </w:r>
                          </w:p>
                          <w:p w14:paraId="48B60D83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B312C6A" w14:textId="337262F1" w:rsidR="00032E1C" w:rsidRPr="00A16D09" w:rsidRDefault="00032E1C" w:rsidP="002E7C8C">
                            <w:pPr>
                              <w:pStyle w:val="Heading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>Pose m. Vaskegrej: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Håndklæde, sæbe, børste, tandbørste, tandpasta, myggebalsam og solcreme</w:t>
                            </w:r>
                          </w:p>
                          <w:p w14:paraId="78819F7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1FCFAAF1" w14:textId="77777777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Pose med overtøj: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Regntøj og gummistøvler, varm trøje, vindjakke, skiftesko</w:t>
                            </w:r>
                          </w:p>
                          <w:p w14:paraId="7CDDAC33" w14:textId="77777777" w:rsidR="00032E1C" w:rsidRPr="00A16D09" w:rsidRDefault="00032E1C" w:rsidP="00394A24">
                            <w:pPr>
                              <w:pStyle w:val="Standard"/>
                              <w:ind w:left="80" w:right="5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5F2419C2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6FD23C9" w14:textId="106E13C6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Pose med skiftetøj:</w:t>
                            </w:r>
                            <w:r w:rsidR="00CE3CF1"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Undertøj, strømper, </w:t>
                            </w:r>
                            <w:r w:rsidR="00CE3CF1">
                              <w:rPr>
                                <w:rFonts w:ascii="Trebuchet MS" w:hAnsi="Trebuchet MS"/>
                                <w:sz w:val="22"/>
                              </w:rPr>
                              <w:t>T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-shirts, langærmede bluser, korte og lange bukser.</w:t>
                            </w:r>
                          </w:p>
                          <w:p w14:paraId="3852969C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5368A82D" w14:textId="69F9498D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Andet:</w:t>
                            </w:r>
                            <w:r w:rsidRPr="00CE3CF1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Sovepose, lagenpose, underlag, nattøj og sovedyr, lygte, kasket el. solbriller, badetøj og evt</w:t>
                            </w:r>
                            <w:r w:rsidR="00CE3CF1">
                              <w:rPr>
                                <w:rFonts w:ascii="Trebuchet MS" w:hAnsi="Trebuchet MS"/>
                                <w:sz w:val="22"/>
                              </w:rPr>
                              <w:t>.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 badesko.</w:t>
                            </w:r>
                          </w:p>
                          <w:p w14:paraId="7108A774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740CF690" w14:textId="5560513C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På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: Uniform og tørklæde. Lille turrygsæk med madpakke og drikkedunk. Kuvert med navn på indeholdende </w:t>
                            </w:r>
                            <w:r w:rsidR="0002134B">
                              <w:rPr>
                                <w:rFonts w:ascii="Trebuchet MS" w:hAnsi="Trebuchet MS"/>
                                <w:sz w:val="22"/>
                              </w:rPr>
                              <w:t>pas</w:t>
                            </w:r>
                            <w:r w:rsidR="00DA531A">
                              <w:rPr>
                                <w:rFonts w:ascii="Trebuchet MS" w:hAnsi="Trebuchet MS"/>
                                <w:sz w:val="22"/>
                              </w:rPr>
                              <w:t>,</w:t>
                            </w:r>
                            <w:r w:rsidR="0002134B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="005A47CF">
                              <w:rPr>
                                <w:rFonts w:ascii="Trebuchet MS" w:hAnsi="Trebuchet MS"/>
                                <w:sz w:val="22"/>
                              </w:rPr>
                              <w:t xml:space="preserve">blå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sygesikringsbevis</w:t>
                            </w:r>
                            <w:r w:rsidR="00DA531A">
                              <w:rPr>
                                <w:rFonts w:ascii="Trebuchet MS" w:hAnsi="Trebuchet MS"/>
                                <w:sz w:val="22"/>
                              </w:rPr>
                              <w:t xml:space="preserve"> samt lommepenge.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</w:p>
                          <w:p w14:paraId="305BE20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4FFB2027" w14:textId="77777777" w:rsidR="00032E1C" w:rsidRDefault="0064316F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Husk at pakke i </w:t>
                            </w:r>
                            <w:r w:rsidRPr="0064316F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rygsæk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 og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at du selv skal pakke – så vi ved at du kan finde tingene og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proppe dem tilbage i rygsækken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igen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.</w:t>
                            </w:r>
                          </w:p>
                          <w:p w14:paraId="700D4A7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48ED9576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D8BA39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F7FA" id="Ramme5" o:spid="_x0000_s1031" type="#_x0000_t202" style="position:absolute;margin-left:284.45pt;margin-top:3.65pt;width:264.75pt;height:402.25pt;z-index: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" filled="f" stroked="f" strokeweight=".06pt">
                <v:textbox style="mso-fit-shape-to-text:t" inset="0,0,0,0">
                  <w:txbxContent>
                    <w:p w14:paraId="5D7F7283" w14:textId="2CC6C37B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1B1133">
                        <w:rPr>
                          <w:rFonts w:ascii="Ubuntu" w:hAnsi="Ubuntu"/>
                        </w:rPr>
                        <w:t>5</w:t>
                      </w:r>
                    </w:p>
                    <w:p w14:paraId="7D58F54F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8C7E337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</w:rPr>
                        <w:t>Pakkeliste</w:t>
                      </w:r>
                    </w:p>
                    <w:p w14:paraId="07649737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3909D17A" w14:textId="3A38E33D" w:rsidR="00032E1C" w:rsidRPr="00A16D09" w:rsidRDefault="00032E1C" w:rsidP="002E7C8C">
                      <w:pPr>
                        <w:pStyle w:val="Heading2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</w:rPr>
                        <w:t>Pose m. Spisegrej:</w:t>
                      </w:r>
                      <w:r w:rsidRPr="00CE3CF1">
                        <w:rPr>
                          <w:rFonts w:ascii="Trebuchet MS" w:hAnsi="Trebuchet MS"/>
                          <w:sz w:val="22"/>
                          <w:u w:val="none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Dyb og flad tallerken, krus, ske, kniv, gaffel og viskestykke</w:t>
                      </w:r>
                    </w:p>
                    <w:p w14:paraId="48B60D83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B312C6A" w14:textId="337262F1" w:rsidR="00032E1C" w:rsidRPr="00A16D09" w:rsidRDefault="00032E1C" w:rsidP="002E7C8C">
                      <w:pPr>
                        <w:pStyle w:val="Heading2"/>
                        <w:ind w:right="5"/>
                        <w:rPr>
                          <w:rFonts w:ascii="Trebuchet MS" w:hAnsi="Trebuchet MS"/>
                        </w:rPr>
                      </w:pPr>
                      <w:r w:rsidRPr="00CE3CF1">
                        <w:rPr>
                          <w:rFonts w:ascii="Trebuchet MS" w:hAnsi="Trebuchet MS"/>
                          <w:sz w:val="22"/>
                        </w:rPr>
                        <w:t>Pose m. Vaskegrej:</w:t>
                      </w:r>
                      <w:r w:rsidRPr="00CE3CF1">
                        <w:rPr>
                          <w:rFonts w:ascii="Trebuchet MS" w:hAnsi="Trebuchet MS"/>
                          <w:sz w:val="22"/>
                          <w:u w:val="none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Håndklæde, sæbe, børste, tandbørste, tandpasta, myggebalsam og solcreme</w:t>
                      </w:r>
                    </w:p>
                    <w:p w14:paraId="78819F7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1FCFAAF1" w14:textId="77777777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Pose med overtøj:</w:t>
                      </w:r>
                      <w:r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Regntøj og gummistøvler, varm trøje, vindjakke, skiftesko</w:t>
                      </w:r>
                    </w:p>
                    <w:p w14:paraId="7CDDAC33" w14:textId="77777777" w:rsidR="00032E1C" w:rsidRPr="00A16D09" w:rsidRDefault="00032E1C" w:rsidP="00394A24">
                      <w:pPr>
                        <w:pStyle w:val="Standard"/>
                        <w:ind w:left="80" w:right="5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5F2419C2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6FD23C9" w14:textId="106E13C6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Pose med skiftetøj:</w:t>
                      </w:r>
                      <w:r w:rsidR="00CE3CF1"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Undertøj, strømper, </w:t>
                      </w:r>
                      <w:r w:rsidR="00CE3CF1">
                        <w:rPr>
                          <w:rFonts w:ascii="Trebuchet MS" w:hAnsi="Trebuchet MS"/>
                          <w:sz w:val="22"/>
                        </w:rPr>
                        <w:t>T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-shirts, langærmede bluser, korte og lange bukser.</w:t>
                      </w:r>
                    </w:p>
                    <w:p w14:paraId="3852969C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5368A82D" w14:textId="69F9498D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Andet:</w:t>
                      </w:r>
                      <w:r w:rsidRPr="00CE3CF1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Sovepose, lagenpose, underlag, nattøj og sovedyr, lygte, kasket el. solbriller, badetøj og evt</w:t>
                      </w:r>
                      <w:r w:rsidR="00CE3CF1">
                        <w:rPr>
                          <w:rFonts w:ascii="Trebuchet MS" w:hAnsi="Trebuchet MS"/>
                          <w:sz w:val="22"/>
                        </w:rPr>
                        <w:t>.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 badesko.</w:t>
                      </w:r>
                    </w:p>
                    <w:p w14:paraId="7108A774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740CF690" w14:textId="5560513C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På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: Uniform og tørklæde. Lille turrygsæk med madpakke og drikkedunk. Kuvert med navn på indeholdende </w:t>
                      </w:r>
                      <w:r w:rsidR="0002134B">
                        <w:rPr>
                          <w:rFonts w:ascii="Trebuchet MS" w:hAnsi="Trebuchet MS"/>
                          <w:sz w:val="22"/>
                        </w:rPr>
                        <w:t>pas</w:t>
                      </w:r>
                      <w:r w:rsidR="00DA531A">
                        <w:rPr>
                          <w:rFonts w:ascii="Trebuchet MS" w:hAnsi="Trebuchet MS"/>
                          <w:sz w:val="22"/>
                        </w:rPr>
                        <w:t>,</w:t>
                      </w:r>
                      <w:r w:rsidR="0002134B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="005A47CF">
                        <w:rPr>
                          <w:rFonts w:ascii="Trebuchet MS" w:hAnsi="Trebuchet MS"/>
                          <w:sz w:val="22"/>
                        </w:rPr>
                        <w:t xml:space="preserve">blå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sygesikringsbevis</w:t>
                      </w:r>
                      <w:r w:rsidR="00DA531A">
                        <w:rPr>
                          <w:rFonts w:ascii="Trebuchet MS" w:hAnsi="Trebuchet MS"/>
                          <w:sz w:val="22"/>
                        </w:rPr>
                        <w:t xml:space="preserve"> samt lommepenge.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</w:p>
                    <w:p w14:paraId="305BE20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4FFB2027" w14:textId="77777777" w:rsidR="00032E1C" w:rsidRDefault="0064316F" w:rsidP="00394A24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Husk at pakke i </w:t>
                      </w:r>
                      <w:r w:rsidRPr="0064316F">
                        <w:rPr>
                          <w:rFonts w:ascii="Trebuchet MS" w:hAnsi="Trebuchet MS"/>
                          <w:b/>
                          <w:color w:val="FF0000"/>
                          <w:sz w:val="22"/>
                          <w:u w:val="single"/>
                        </w:rPr>
                        <w:t>rygsæk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 og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at du selv skal pakke – så vi ved at du kan finde tingene og 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proppe dem tilbage i rygsækken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igen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.</w:t>
                      </w:r>
                    </w:p>
                    <w:p w14:paraId="700D4A7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48ED9576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D8BA39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EB224E8" wp14:editId="01895EEA">
                <wp:simplePos x="0" y="0"/>
                <wp:positionH relativeFrom="margin">
                  <wp:posOffset>3659505</wp:posOffset>
                </wp:positionH>
                <wp:positionV relativeFrom="paragraph">
                  <wp:posOffset>5507355</wp:posOffset>
                </wp:positionV>
                <wp:extent cx="3305175" cy="4149090"/>
                <wp:effectExtent l="0" t="0" r="0" b="0"/>
                <wp:wrapSquare wrapText="bothSides"/>
                <wp:docPr id="16" name="Ramm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414909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94481F4" w14:textId="2956AA62" w:rsidR="00032E1C" w:rsidRDefault="00F75C60" w:rsidP="00C824F2">
                            <w:pPr>
                              <w:pStyle w:val="Standard"/>
                              <w:jc w:val="center"/>
                            </w:pPr>
                            <w:r>
                              <w:t>1</w:t>
                            </w:r>
                            <w:r w:rsidR="001B1133">
                              <w:t>3</w:t>
                            </w:r>
                          </w:p>
                          <w:p w14:paraId="143A4383" w14:textId="77777777" w:rsidR="00032E1C" w:rsidRDefault="00032E1C" w:rsidP="00C824F2">
                            <w:pPr>
                              <w:pStyle w:val="Standard"/>
                              <w:jc w:val="center"/>
                            </w:pPr>
                          </w:p>
                          <w:p w14:paraId="1A3CB236" w14:textId="77777777" w:rsidR="00032E1C" w:rsidRPr="00A16D09" w:rsidRDefault="00032E1C" w:rsidP="00C824F2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258D8F3F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42BD1E42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Arbejdsopgaver</w:t>
                            </w:r>
                          </w:p>
                          <w:p w14:paraId="6C3E908F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har hver dag en række opgaver som vi skal have løst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. Alle skal deltage og vi hjælper hinanden. </w:t>
                            </w:r>
                          </w:p>
                          <w:p w14:paraId="373C9BD6" w14:textId="77777777" w:rsidR="00032E1C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B332B26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Madlavning morgen/frokost</w:t>
                            </w:r>
                          </w:p>
                          <w:p w14:paraId="650B1271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Fælles opvask</w:t>
                            </w:r>
                          </w:p>
                          <w:p w14:paraId="74CF5762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Brænde/vandhentning/affaldshåndtering</w:t>
                            </w:r>
                          </w:p>
                          <w:p w14:paraId="51583EBD" w14:textId="77777777" w:rsidR="00032E1C" w:rsidRPr="00A16D09" w:rsidRDefault="00032E1C" w:rsidP="00394A24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Madlavning Aftensmad</w:t>
                            </w:r>
                          </w:p>
                          <w:p w14:paraId="416BC77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24E8" id="Ramme8" o:spid="_x0000_s1032" type="#_x0000_t202" style="position:absolute;margin-left:288.15pt;margin-top:433.65pt;width:260.25pt;height:326.7pt;z-index: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" filled="f" stroked="f" strokeweight=".06pt">
                <v:textbox inset="0,0,0,0">
                  <w:txbxContent>
                    <w:p w14:paraId="394481F4" w14:textId="2956AA62" w:rsidR="00032E1C" w:rsidRDefault="00F75C60" w:rsidP="00C824F2">
                      <w:pPr>
                        <w:pStyle w:val="Standard"/>
                        <w:jc w:val="center"/>
                      </w:pPr>
                      <w:r>
                        <w:t>1</w:t>
                      </w:r>
                      <w:r w:rsidR="001B1133">
                        <w:t>3</w:t>
                      </w:r>
                    </w:p>
                    <w:p w14:paraId="143A4383" w14:textId="77777777" w:rsidR="00032E1C" w:rsidRDefault="00032E1C" w:rsidP="00C824F2">
                      <w:pPr>
                        <w:pStyle w:val="Standard"/>
                        <w:jc w:val="center"/>
                      </w:pPr>
                    </w:p>
                    <w:p w14:paraId="1A3CB236" w14:textId="77777777" w:rsidR="00032E1C" w:rsidRPr="00A16D09" w:rsidRDefault="00032E1C" w:rsidP="00C824F2">
                      <w:pPr>
                        <w:pStyle w:val="Standard"/>
                        <w:jc w:val="center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258D8F3F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42BD1E42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>Arbejdsopgaver</w:t>
                      </w:r>
                    </w:p>
                    <w:p w14:paraId="6C3E908F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har hver dag en række opgaver som vi skal have løst</w:t>
                      </w:r>
                      <w:r>
                        <w:rPr>
                          <w:rFonts w:ascii="Trebuchet MS" w:hAnsi="Trebuchet MS"/>
                        </w:rPr>
                        <w:t xml:space="preserve">. Alle skal deltage og vi hjælper hinanden. </w:t>
                      </w:r>
                    </w:p>
                    <w:p w14:paraId="373C9BD6" w14:textId="77777777" w:rsidR="00032E1C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2B332B26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Madlavning morgen/frokost</w:t>
                      </w:r>
                    </w:p>
                    <w:p w14:paraId="650B1271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Fælles opvask</w:t>
                      </w:r>
                    </w:p>
                    <w:p w14:paraId="74CF5762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Brænde/vandhentning/affaldshåndtering</w:t>
                      </w:r>
                    </w:p>
                    <w:p w14:paraId="51583EBD" w14:textId="77777777" w:rsidR="00032E1C" w:rsidRPr="00A16D09" w:rsidRDefault="00032E1C" w:rsidP="00394A24">
                      <w:pPr>
                        <w:pStyle w:val="Framecontents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Madlavning Aftensmad</w:t>
                      </w:r>
                    </w:p>
                    <w:p w14:paraId="416BC77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33ED87D" wp14:editId="0AEB44BD">
                <wp:simplePos x="0" y="0"/>
                <wp:positionH relativeFrom="column">
                  <wp:posOffset>-150495</wp:posOffset>
                </wp:positionH>
                <wp:positionV relativeFrom="paragraph">
                  <wp:posOffset>1905</wp:posOffset>
                </wp:positionV>
                <wp:extent cx="3114675" cy="4068445"/>
                <wp:effectExtent l="0" t="0" r="0" b="0"/>
                <wp:wrapSquare wrapText="bothSides"/>
                <wp:docPr id="8" name="Ramm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406844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0B004C4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2</w:t>
                            </w:r>
                          </w:p>
                          <w:p w14:paraId="7BB370DF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DFE188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Hej spejder!</w:t>
                            </w:r>
                          </w:p>
                          <w:p w14:paraId="07FF6EE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D4F2DF2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Jeg er dit sommerlejrhæfte, og jeg skal bo i din spejderlomme hele sommerlejren. Det er hos mig du kan holde styr på hvornår du skal hvad, hvornår slikboden er åben osv.</w:t>
                            </w:r>
                          </w:p>
                          <w:p w14:paraId="11A2916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724AAA" w14:textId="77777777" w:rsidR="001B1133" w:rsidRDefault="00032E1C" w:rsidP="001B1133">
                            <w:pPr>
                              <w:rPr>
                                <w:rFonts w:eastAsia="Times New Roman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Din mor og far kan finde en kopi af mig på hjemmesiden:</w:t>
                            </w:r>
                            <w:r w:rsidRPr="001C4A2A">
                              <w:t xml:space="preserve"> </w:t>
                            </w:r>
                            <w:r w:rsidR="00CD3B0A">
                              <w:br/>
                            </w:r>
                            <w:hyperlink r:id="rId11" w:history="1">
                              <w:r w:rsidR="001B1133">
                                <w:rPr>
                                  <w:rStyle w:val="Hyperlink"/>
                                  <w:rFonts w:eastAsia="Times New Roman"/>
                                </w:rPr>
                                <w:t>https://ballerupspejdergruppe.dk/begivenhed/gruppesommerlejr</w:t>
                              </w:r>
                            </w:hyperlink>
                          </w:p>
                          <w:p w14:paraId="24B1EDD2" w14:textId="5CC498C2" w:rsidR="00032E1C" w:rsidRPr="00CE3CF1" w:rsidRDefault="001B1133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CE3CF1">
                              <w:rPr>
                                <w:rFonts w:ascii="Trebuchet MS" w:hAnsi="Trebuchet MS"/>
                              </w:rPr>
                              <w:t>Se rubrik ”Filer” nederst til højre på siden og vælg Sommerlejrhæfte Minier.</w:t>
                            </w:r>
                          </w:p>
                          <w:p w14:paraId="58FD685B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F56B8D4" w14:textId="0DB38688" w:rsidR="0064316F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så de kan følge med i hvad der sker</w:t>
                            </w:r>
                            <w:r w:rsidR="00FC3D40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4197A1C8" w14:textId="3A263DF9" w:rsidR="003D731C" w:rsidRDefault="00032E1C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På lejren er følgende ledere med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: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A36733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Ulrik (</w:t>
                            </w:r>
                            <w:proofErr w:type="spellStart"/>
                            <w:r w:rsidR="003D731C">
                              <w:rPr>
                                <w:rFonts w:ascii="Trebuchet MS" w:hAnsi="Trebuchet MS"/>
                              </w:rPr>
                              <w:t>Mowgli</w:t>
                            </w:r>
                            <w:proofErr w:type="spellEnd"/>
                            <w:r w:rsidR="003D731C">
                              <w:rPr>
                                <w:rFonts w:ascii="Trebuchet MS" w:hAnsi="Trebuchet MS"/>
                              </w:rPr>
                              <w:t>) Eriksen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br/>
                              <w:t>Andreas (Fønix) Emil Pedersen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br/>
                              <w:t>Britt (Arn) Haker Høegh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</w:p>
                          <w:p w14:paraId="6CFD83BD" w14:textId="54827108" w:rsidR="00032E1C" w:rsidRPr="00FF3A46" w:rsidRDefault="00032E1C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r w:rsidRPr="003D731C">
                              <w:rPr>
                                <w:rFonts w:ascii="Trebuchet MS" w:hAnsi="Trebuchet MS"/>
                              </w:rPr>
                              <w:t xml:space="preserve">I kan fange os 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på</w:t>
                            </w:r>
                            <w:r w:rsidR="003D731C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 xml:space="preserve"> 72202308 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(</w:t>
                            </w:r>
                            <w:r w:rsidR="003D731C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Arn</w:t>
                            </w:r>
                            <w:r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 w:rsidR="0064316F" w:rsidRPr="00CE3CF1">
                              <w:rPr>
                                <w:rFonts w:ascii="Trebuchet MS" w:eastAsia="SimSun" w:hAnsi="Trebuchet MS" w:cs="Tahoma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154D92F7" w14:textId="3B3CBEB0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God fornøjelse</w:t>
                            </w:r>
                          </w:p>
                          <w:p w14:paraId="4C97E20D" w14:textId="246C3105" w:rsidR="00032E1C" w:rsidRPr="00A16D09" w:rsidRDefault="00032E1C" w:rsidP="00FC3D40">
                            <w:pPr>
                              <w:pStyle w:val="Heading1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Sommerlejrhæftet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ED87D" id="_x0000_t202" coordsize="21600,21600" o:spt="202" path="m,l,21600r21600,l21600,xe">
                <v:stroke joinstyle="miter"/>
                <v:path gradientshapeok="t" o:connecttype="rect"/>
              </v:shapetype>
              <v:shape id="Ramme6" o:spid="_x0000_s1033" type="#_x0000_t202" style="position:absolute;margin-left:-11.85pt;margin-top:.15pt;width:245.25pt;height:320.3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" filled="f" stroked="f" strokeweight=".06pt">
                <v:textbox style="mso-fit-shape-to-text:t" inset="0,0,0,0">
                  <w:txbxContent>
                    <w:p w14:paraId="00B004C4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2</w:t>
                      </w:r>
                    </w:p>
                    <w:p w14:paraId="7BB370DF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DFE188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Hej spejder!</w:t>
                      </w:r>
                    </w:p>
                    <w:p w14:paraId="07FF6EE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D4F2DF2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Jeg er dit sommerlejrhæfte, og jeg skal bo i din spejderlomme hele sommerlejren. Det er hos mig du kan holde styr på hvornår du skal hvad, hvornår slikboden er åben osv.</w:t>
                      </w:r>
                    </w:p>
                    <w:p w14:paraId="11A2916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F724AAA" w14:textId="77777777" w:rsidR="001B1133" w:rsidRDefault="00032E1C" w:rsidP="001B1133">
                      <w:pPr>
                        <w:rPr>
                          <w:rFonts w:eastAsia="Times New Roman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Din mor og far kan finde en kopi af mig på hjemmesiden:</w:t>
                      </w:r>
                      <w:r w:rsidRPr="001C4A2A">
                        <w:t xml:space="preserve"> </w:t>
                      </w:r>
                      <w:r w:rsidR="00CD3B0A">
                        <w:br/>
                      </w:r>
                      <w:hyperlink r:id="rId12" w:history="1">
                        <w:r w:rsidR="001B1133">
                          <w:rPr>
                            <w:rStyle w:val="Hyperlink"/>
                            <w:rFonts w:eastAsia="Times New Roman"/>
                          </w:rPr>
                          <w:t>https://ballerupspejdergruppe.dk/begivenhed/gruppesommerlejr</w:t>
                        </w:r>
                      </w:hyperlink>
                    </w:p>
                    <w:p w14:paraId="24B1EDD2" w14:textId="5CC498C2" w:rsidR="00032E1C" w:rsidRPr="00CE3CF1" w:rsidRDefault="001B1133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CE3CF1">
                        <w:rPr>
                          <w:rFonts w:ascii="Trebuchet MS" w:hAnsi="Trebuchet MS"/>
                        </w:rPr>
                        <w:t>Se rubrik ”Filer” nederst til højre på siden og vælg Sommerlejrhæfte Minier.</w:t>
                      </w:r>
                    </w:p>
                    <w:p w14:paraId="58FD685B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F56B8D4" w14:textId="0DB38688" w:rsidR="0064316F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så de kan følge med i hvad der sker</w:t>
                      </w:r>
                      <w:r w:rsidR="00FC3D40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4197A1C8" w14:textId="3A263DF9" w:rsidR="003D731C" w:rsidRDefault="00032E1C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På lejren er følgende ledere med</w:t>
                      </w:r>
                      <w:r w:rsidR="003D731C">
                        <w:rPr>
                          <w:rFonts w:ascii="Trebuchet MS" w:hAnsi="Trebuchet MS"/>
                        </w:rPr>
                        <w:t>: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A36733">
                        <w:rPr>
                          <w:rFonts w:ascii="Trebuchet MS" w:hAnsi="Trebuchet MS"/>
                        </w:rPr>
                        <w:br/>
                      </w:r>
                      <w:r w:rsidR="003D731C">
                        <w:rPr>
                          <w:rFonts w:ascii="Trebuchet MS" w:hAnsi="Trebuchet MS"/>
                        </w:rPr>
                        <w:t>Ulrik (</w:t>
                      </w:r>
                      <w:proofErr w:type="spellStart"/>
                      <w:r w:rsidR="003D731C">
                        <w:rPr>
                          <w:rFonts w:ascii="Trebuchet MS" w:hAnsi="Trebuchet MS"/>
                        </w:rPr>
                        <w:t>Mowgli</w:t>
                      </w:r>
                      <w:proofErr w:type="spellEnd"/>
                      <w:r w:rsidR="003D731C">
                        <w:rPr>
                          <w:rFonts w:ascii="Trebuchet MS" w:hAnsi="Trebuchet MS"/>
                        </w:rPr>
                        <w:t>) Eriksen</w:t>
                      </w:r>
                      <w:r w:rsidR="003D731C">
                        <w:rPr>
                          <w:rFonts w:ascii="Trebuchet MS" w:hAnsi="Trebuchet MS"/>
                        </w:rPr>
                        <w:br/>
                        <w:t>Andreas (Fønix) Emil Pedersen</w:t>
                      </w:r>
                      <w:r w:rsidR="003D731C">
                        <w:rPr>
                          <w:rFonts w:ascii="Trebuchet MS" w:hAnsi="Trebuchet MS"/>
                        </w:rPr>
                        <w:br/>
                        <w:t>Britt (Arn) Haker Høegh</w:t>
                      </w:r>
                      <w:r>
                        <w:rPr>
                          <w:rFonts w:ascii="Trebuchet MS" w:hAnsi="Trebuchet MS"/>
                        </w:rPr>
                        <w:t xml:space="preserve">. </w:t>
                      </w:r>
                    </w:p>
                    <w:p w14:paraId="6CFD83BD" w14:textId="54827108" w:rsidR="00032E1C" w:rsidRPr="00FF3A46" w:rsidRDefault="00032E1C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 w:rsidRPr="003D731C">
                        <w:rPr>
                          <w:rFonts w:ascii="Trebuchet MS" w:hAnsi="Trebuchet MS"/>
                        </w:rPr>
                        <w:t xml:space="preserve">I kan fange os 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på</w:t>
                      </w:r>
                      <w:r w:rsidR="003D731C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 xml:space="preserve"> 72202308 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(</w:t>
                      </w:r>
                      <w:r w:rsidR="003D731C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Arn</w:t>
                      </w:r>
                      <w:r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)</w:t>
                      </w:r>
                      <w:r w:rsidR="0064316F" w:rsidRPr="00CE3CF1">
                        <w:rPr>
                          <w:rFonts w:ascii="Trebuchet MS" w:eastAsia="SimSun" w:hAnsi="Trebuchet MS" w:cs="Tahoma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154D92F7" w14:textId="3B3CBEB0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God fornøjelse</w:t>
                      </w:r>
                    </w:p>
                    <w:p w14:paraId="4C97E20D" w14:textId="246C3105" w:rsidR="00032E1C" w:rsidRPr="00A16D09" w:rsidRDefault="00032E1C" w:rsidP="00FC3D40">
                      <w:pPr>
                        <w:pStyle w:val="Heading1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Sommerlejrhæftet</w:t>
                      </w:r>
                      <w:bookmarkStart w:id="2" w:name="_GoBack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017EE" w14:textId="2F5EFF74" w:rsidR="00E07CDF" w:rsidRDefault="00E07CDF" w:rsidP="00E07CDF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B40DF" wp14:editId="4B548F91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2971800" cy="4924425"/>
                <wp:effectExtent l="0" t="0" r="0" b="0"/>
                <wp:wrapSquare wrapText="bothSides"/>
                <wp:docPr id="63" name="Ramm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92442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A7A303A" w14:textId="58CBF54D" w:rsidR="00175B43" w:rsidRPr="00D6056F" w:rsidRDefault="00175B43" w:rsidP="00175B43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D6056F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</w:t>
                            </w:r>
                            <w:r w:rsidR="001B1133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2</w:t>
                            </w:r>
                          </w:p>
                          <w:p w14:paraId="6C9921DF" w14:textId="77777777" w:rsidR="00175B43" w:rsidRPr="00901DE8" w:rsidRDefault="00175B43" w:rsidP="00175B43">
                            <w:pPr>
                              <w:pStyle w:val="Standard"/>
                              <w:rPr>
                                <w:highlight w:val="yellow"/>
                              </w:rPr>
                            </w:pPr>
                          </w:p>
                          <w:p w14:paraId="0E0D8AD1" w14:textId="77777777" w:rsidR="00175B43" w:rsidRDefault="00175B43" w:rsidP="00175B43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4342A4E5" w14:textId="77777777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6EBCC1F3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5A698288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CC193F8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49564E89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0F0FB584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68B330F6" w14:textId="77777777" w:rsidR="00E07CDF" w:rsidRDefault="00E07CDF" w:rsidP="00E07CDF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40DF" id="Ramme11" o:spid="_x0000_s1034" type="#_x0000_t202" style="position:absolute;margin-left:5.25pt;margin-top:.15pt;width:234pt;height:38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" filled="f" stroked="f" strokeweight=".06pt">
                <v:textbox inset="0,0,0,0">
                  <w:txbxContent>
                    <w:p w14:paraId="6A7A303A" w14:textId="58CBF54D" w:rsidR="00175B43" w:rsidRPr="00D6056F" w:rsidRDefault="00175B43" w:rsidP="00175B43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D6056F">
                        <w:rPr>
                          <w:rFonts w:ascii="Trebuchet MS" w:hAnsi="Trebuchet MS"/>
                          <w:bCs/>
                          <w:u w:val="none"/>
                        </w:rPr>
                        <w:t>1</w:t>
                      </w:r>
                      <w:r w:rsidR="001B1133">
                        <w:rPr>
                          <w:rFonts w:ascii="Trebuchet MS" w:hAnsi="Trebuchet MS"/>
                          <w:bCs/>
                          <w:u w:val="none"/>
                        </w:rPr>
                        <w:t>2</w:t>
                      </w:r>
                    </w:p>
                    <w:p w14:paraId="6C9921DF" w14:textId="77777777" w:rsidR="00175B43" w:rsidRPr="00901DE8" w:rsidRDefault="00175B43" w:rsidP="00175B43">
                      <w:pPr>
                        <w:pStyle w:val="Standard"/>
                        <w:rPr>
                          <w:highlight w:val="yellow"/>
                        </w:rPr>
                      </w:pPr>
                    </w:p>
                    <w:p w14:paraId="0E0D8AD1" w14:textId="77777777" w:rsidR="00175B43" w:rsidRDefault="00175B43" w:rsidP="00175B43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  <w:p w14:paraId="4342A4E5" w14:textId="77777777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6EBCC1F3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5A698288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CC193F8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49564E89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0F0FB584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68B330F6" w14:textId="77777777" w:rsidR="00E07CDF" w:rsidRDefault="00E07CDF" w:rsidP="00E07CDF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47E61" wp14:editId="5B40F467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64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B948C3E" w14:textId="23CF9D8C" w:rsidR="00901DE8" w:rsidRPr="00D6056F" w:rsidRDefault="00D6056F" w:rsidP="00D6056F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D6056F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7</w:t>
                            </w:r>
                          </w:p>
                          <w:p w14:paraId="54C06768" w14:textId="77777777" w:rsidR="00901DE8" w:rsidRDefault="00901DE8" w:rsidP="00E07CDF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116476D3" w14:textId="77777777" w:rsidR="001B641C" w:rsidRPr="00A16D09" w:rsidRDefault="001B641C" w:rsidP="001B641C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Tirsdag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 d.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Juli</w:t>
                            </w:r>
                          </w:p>
                          <w:p w14:paraId="562F4974" w14:textId="77777777" w:rsidR="001B641C" w:rsidRPr="00A16D09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28B530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22BBC89B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90BB7C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719716FA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C59570D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1A6D6CA9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2EE4830" w14:textId="09E785DB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Fællesleg – Astrid Lindgrens Univers</w:t>
                            </w:r>
                          </w:p>
                          <w:p w14:paraId="3A544D81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F2E0F46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350CE039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A02C4D8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67468003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6A9E25C" w14:textId="2D8CCF14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Fællesleg – Astrid Lindgrens Univers</w:t>
                            </w:r>
                          </w:p>
                          <w:p w14:paraId="0E5DB32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BAE767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Madlavning: </w:t>
                            </w:r>
                          </w:p>
                          <w:p w14:paraId="2F03C63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ED8FA8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2510349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9BE17A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0C9E9EF1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C44306F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57DCAC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32E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7E61" id="Ramme9" o:spid="_x0000_s1035" type="#_x0000_t202" style="position:absolute;margin-left:282.55pt;margin-top:405pt;width:252.75pt;height:37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" filled="f" stroked="f" strokeweight=".06pt">
                <v:textbox inset="0,0,0,0">
                  <w:txbxContent>
                    <w:p w14:paraId="6B948C3E" w14:textId="23CF9D8C" w:rsidR="00901DE8" w:rsidRPr="00D6056F" w:rsidRDefault="00D6056F" w:rsidP="00D6056F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D6056F">
                        <w:rPr>
                          <w:rFonts w:ascii="Trebuchet MS" w:hAnsi="Trebuchet MS"/>
                          <w:bCs/>
                          <w:u w:val="none"/>
                        </w:rPr>
                        <w:t>7</w:t>
                      </w:r>
                    </w:p>
                    <w:p w14:paraId="54C06768" w14:textId="77777777" w:rsidR="00901DE8" w:rsidRDefault="00901DE8" w:rsidP="00E07CDF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116476D3" w14:textId="77777777" w:rsidR="001B641C" w:rsidRPr="00A16D09" w:rsidRDefault="001B641C" w:rsidP="001B641C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Tirsdag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 d. </w:t>
                      </w: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Juli</w:t>
                      </w:r>
                      <w:proofErr w:type="gramEnd"/>
                    </w:p>
                    <w:p w14:paraId="562F4974" w14:textId="77777777" w:rsidR="001B641C" w:rsidRPr="00A16D09" w:rsidRDefault="001B641C" w:rsidP="001B64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28B530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22BBC89B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90BB7C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719716FA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C59570D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1A6D6CA9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2EE4830" w14:textId="09E785DB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3D731C">
                        <w:rPr>
                          <w:rFonts w:ascii="Trebuchet MS" w:hAnsi="Trebuchet MS"/>
                        </w:rPr>
                        <w:t>Fællesleg – Astrid Lindgrens Univers</w:t>
                      </w:r>
                    </w:p>
                    <w:p w14:paraId="3A544D81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F2E0F46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350CE039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A02C4D8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67468003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6A9E25C" w14:textId="2D8CCF14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3D731C">
                        <w:rPr>
                          <w:rFonts w:ascii="Trebuchet MS" w:hAnsi="Trebuchet MS"/>
                        </w:rPr>
                        <w:t>Fællesleg – Astrid Lindgrens Univers</w:t>
                      </w:r>
                    </w:p>
                    <w:p w14:paraId="0E5DB32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BAE767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Madlavning: </w:t>
                      </w:r>
                    </w:p>
                    <w:p w14:paraId="2F03C63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ED8FA8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2510349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9BE17A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0C9E9EF1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C44306F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57DCAC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32E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66A72" wp14:editId="0336FDFC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209925" cy="4333875"/>
                <wp:effectExtent l="0" t="0" r="0" b="0"/>
                <wp:wrapSquare wrapText="bothSides"/>
                <wp:docPr id="66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3338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BAF57D4" w14:textId="0B06FF3D" w:rsidR="00E07CDF" w:rsidRDefault="00F12CCA" w:rsidP="00E07CD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5</w:t>
                            </w:r>
                          </w:p>
                          <w:p w14:paraId="514C276C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Søndag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d. 28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</w:p>
                          <w:p w14:paraId="71914202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Turen starter</w:t>
                            </w:r>
                          </w:p>
                          <w:p w14:paraId="6C9E3684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9.00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Vi mødes på P-pladsen v. Ballerup Rådhus og kører med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bus til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Gillastugan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(Sverige)</w:t>
                            </w:r>
                            <w:r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HUSK – Madpakke!!</w:t>
                            </w:r>
                          </w:p>
                          <w:p w14:paraId="0C9E6675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3CD5DC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11.00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Ankomst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til lejren</w:t>
                            </w:r>
                          </w:p>
                          <w:p w14:paraId="6892D1B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64FC59BE" wp14:editId="400BAD8F">
                                  <wp:extent cx="1484639" cy="1078920"/>
                                  <wp:effectExtent l="0" t="0" r="1261" b="6930"/>
                                  <wp:docPr id="71" name="grafik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9" cy="107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63842515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Lejretablering</w:t>
                            </w:r>
                          </w:p>
                          <w:p w14:paraId="5F8F7B0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6FCB0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17.00 Madlavning</w:t>
                            </w:r>
                          </w:p>
                          <w:p w14:paraId="41CCC5AD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7C85A8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0C4607B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5A20DE7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2F91A114" w14:textId="1B0E1121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00DD3943" w14:textId="77777777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6A72" id="Ramme10" o:spid="_x0000_s1036" type="#_x0000_t202" style="position:absolute;margin-left:201.55pt;margin-top:2.4pt;width:252.75pt;height:341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" filled="f" stroked="f" strokeweight=".06pt">
                <v:textbox inset="0,0,0,0">
                  <w:txbxContent>
                    <w:p w14:paraId="3BAF57D4" w14:textId="0B06FF3D" w:rsidR="00E07CDF" w:rsidRDefault="00F12CCA" w:rsidP="00E07CD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5</w:t>
                      </w:r>
                    </w:p>
                    <w:p w14:paraId="514C276C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Søndag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d. 28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  <w:proofErr w:type="gramEnd"/>
                    </w:p>
                    <w:p w14:paraId="71914202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Turen starter</w:t>
                      </w:r>
                    </w:p>
                    <w:p w14:paraId="6C9E3684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9.00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Vi mødes på P-pladsen v. Ballerup Rådhus og kører med </w:t>
                      </w:r>
                      <w:r>
                        <w:rPr>
                          <w:rFonts w:ascii="Trebuchet MS" w:hAnsi="Trebuchet MS"/>
                        </w:rPr>
                        <w:t xml:space="preserve">bus til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Gillastugan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(Sverige)</w:t>
                      </w:r>
                      <w:r>
                        <w:rPr>
                          <w:rFonts w:ascii="Trebuchet MS" w:hAnsi="Trebuchet MS"/>
                        </w:rPr>
                        <w:br/>
                      </w:r>
                      <w:r w:rsidRPr="00CE3CF1">
                        <w:rPr>
                          <w:rFonts w:ascii="Trebuchet MS" w:hAnsi="Trebuchet MS"/>
                          <w:b/>
                          <w:bCs/>
                        </w:rPr>
                        <w:t>HUSK – Madpakke!!</w:t>
                      </w:r>
                    </w:p>
                    <w:p w14:paraId="0C9E6675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3CD5DC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11.00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Ankomst</w:t>
                      </w:r>
                      <w:r>
                        <w:rPr>
                          <w:rFonts w:ascii="Trebuchet MS" w:hAnsi="Trebuchet MS"/>
                        </w:rPr>
                        <w:t xml:space="preserve"> til lejren</w:t>
                      </w:r>
                    </w:p>
                    <w:p w14:paraId="6892D1B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noProof/>
                          <w:lang w:val="en-US" w:eastAsia="en-US" w:bidi="ar-SA"/>
                        </w:rPr>
                        <w:drawing>
                          <wp:inline distT="0" distB="0" distL="0" distR="0" wp14:anchorId="64FC59BE" wp14:editId="400BAD8F">
                            <wp:extent cx="1484639" cy="1078920"/>
                            <wp:effectExtent l="0" t="0" r="1261" b="6930"/>
                            <wp:docPr id="71" name="grafik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9" cy="107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D09">
                        <w:rPr>
                          <w:rFonts w:ascii="Trebuchet MS" w:hAnsi="Trebuchet MS"/>
                        </w:rPr>
                        <w:tab/>
                      </w:r>
                    </w:p>
                    <w:p w14:paraId="63842515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Lejretablering</w:t>
                      </w:r>
                    </w:p>
                    <w:p w14:paraId="5F8F7B0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6FCB0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17.00 Madlavning</w:t>
                      </w:r>
                    </w:p>
                    <w:p w14:paraId="41CCC5AD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7C85A8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0C4607B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5A20DE7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2F91A114" w14:textId="1B0E1121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00DD3943" w14:textId="77777777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1A20D2" w14:textId="6A7AC726" w:rsidR="00E07CDF" w:rsidRDefault="00F12CCA"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CF0DA" wp14:editId="5CDD0E06">
                <wp:simplePos x="0" y="0"/>
                <wp:positionH relativeFrom="column">
                  <wp:posOffset>41275</wp:posOffset>
                </wp:positionH>
                <wp:positionV relativeFrom="paragraph">
                  <wp:posOffset>4973955</wp:posOffset>
                </wp:positionV>
                <wp:extent cx="3019425" cy="4790440"/>
                <wp:effectExtent l="0" t="0" r="0" b="0"/>
                <wp:wrapSquare wrapText="bothSides"/>
                <wp:docPr id="65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6EA75D" w14:textId="76A102D1" w:rsidR="00D93B97" w:rsidRDefault="001B1133" w:rsidP="00D93B97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10</w:t>
                            </w:r>
                          </w:p>
                          <w:p w14:paraId="3D1783D6" w14:textId="77777777" w:rsidR="00D93B97" w:rsidRPr="001B641C" w:rsidRDefault="00D93B97" w:rsidP="00D93B97">
                            <w:pPr>
                              <w:pStyle w:val="Standard"/>
                            </w:pPr>
                          </w:p>
                          <w:p w14:paraId="4A2975B1" w14:textId="77777777" w:rsidR="00D93B97" w:rsidRPr="00A16D09" w:rsidRDefault="00D93B97" w:rsidP="00D93B97">
                            <w:pPr>
                              <w:pStyle w:val="Heading3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Onsdag 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d.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31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Juli</w:t>
                            </w:r>
                          </w:p>
                          <w:p w14:paraId="3394F60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AFEFAA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1C8A4DA3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0D129E1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73405109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571BE3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779BBB77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C73C2DC" w14:textId="2DA96E8D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Brobygning 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t>- Kanelsneglebagning</w:t>
                            </w:r>
                          </w:p>
                          <w:p w14:paraId="70074ADC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2CFCB10" w14:textId="73D882C5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 – Pizza fra stenovn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t xml:space="preserve"> og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br/>
                              <w:t xml:space="preserve">         kanelsnegle til dessert</w:t>
                            </w:r>
                          </w:p>
                          <w:p w14:paraId="58AE0971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7AD0BB8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34A75940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7CA10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Skovstratego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og andre sjove lege</w:t>
                            </w:r>
                          </w:p>
                          <w:p w14:paraId="12AF8B2D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37AFC22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</w:t>
                            </w:r>
                            <w:r>
                              <w:rPr>
                                <w:rFonts w:ascii="Trebuchet MS" w:hAnsi="Trebuchet MS"/>
                              </w:rPr>
                              <w:t>g</w:t>
                            </w:r>
                          </w:p>
                          <w:p w14:paraId="5027ACC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D1CDF1C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77A7F635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19D4293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090FA380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8000B6A" w14:textId="77777777" w:rsidR="00D93B97" w:rsidRPr="00A16D09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74C2C366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ECF1923" w14:textId="77777777" w:rsidR="00D93B97" w:rsidRDefault="00D93B97" w:rsidP="00D93B97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252EDF20" w14:textId="77777777" w:rsidR="00E07CDF" w:rsidRDefault="00E07CDF" w:rsidP="00E07CDF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F0DA" id="Ramme12" o:spid="_x0000_s1037" type="#_x0000_t202" style="position:absolute;margin-left:3.25pt;margin-top:391.65pt;width:237.75pt;height:37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" filled="f" stroked="f" strokeweight=".06pt">
                <v:textbox inset="0,0,0,0">
                  <w:txbxContent>
                    <w:p w14:paraId="716EA75D" w14:textId="76A102D1" w:rsidR="00D93B97" w:rsidRDefault="001B1133" w:rsidP="00D93B97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10</w:t>
                      </w:r>
                    </w:p>
                    <w:p w14:paraId="3D1783D6" w14:textId="77777777" w:rsidR="00D93B97" w:rsidRPr="001B641C" w:rsidRDefault="00D93B97" w:rsidP="00D93B97">
                      <w:pPr>
                        <w:pStyle w:val="Standard"/>
                      </w:pPr>
                    </w:p>
                    <w:p w14:paraId="4A2975B1" w14:textId="77777777" w:rsidR="00D93B97" w:rsidRPr="00A16D09" w:rsidRDefault="00D93B97" w:rsidP="00D93B97">
                      <w:pPr>
                        <w:pStyle w:val="Heading3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Onsdag 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d. </w:t>
                      </w:r>
                      <w:r>
                        <w:rPr>
                          <w:rFonts w:ascii="Trebuchet MS" w:hAnsi="Trebuchet MS"/>
                        </w:rPr>
                        <w:t>31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Juli</w:t>
                      </w:r>
                      <w:proofErr w:type="gramEnd"/>
                    </w:p>
                    <w:p w14:paraId="3394F60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AFEFAA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1C8A4DA3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0D129E1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73405109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571BE3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779BBB77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C73C2DC" w14:textId="2DA96E8D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Brobygning </w:t>
                      </w:r>
                      <w:r w:rsidR="00CE3CF1">
                        <w:rPr>
                          <w:rFonts w:ascii="Trebuchet MS" w:hAnsi="Trebuchet MS"/>
                        </w:rPr>
                        <w:t>- Kanelsneglebagning</w:t>
                      </w:r>
                    </w:p>
                    <w:p w14:paraId="70074ADC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2CFCB10" w14:textId="73D882C5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 – Pizza fra stenovn</w:t>
                      </w:r>
                      <w:r w:rsidR="00CE3CF1">
                        <w:rPr>
                          <w:rFonts w:ascii="Trebuchet MS" w:hAnsi="Trebuchet MS"/>
                        </w:rPr>
                        <w:t xml:space="preserve"> og</w:t>
                      </w:r>
                      <w:r w:rsidR="00CE3CF1">
                        <w:rPr>
                          <w:rFonts w:ascii="Trebuchet MS" w:hAnsi="Trebuchet MS"/>
                        </w:rPr>
                        <w:br/>
                        <w:t xml:space="preserve">         kanelsnegle til dessert</w:t>
                      </w:r>
                    </w:p>
                    <w:p w14:paraId="58AE0971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7AD0BB8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34A75940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17CA10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Skovstratego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og andre sjove lege</w:t>
                      </w:r>
                    </w:p>
                    <w:p w14:paraId="12AF8B2D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37AFC22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</w:t>
                      </w:r>
                      <w:r>
                        <w:rPr>
                          <w:rFonts w:ascii="Trebuchet MS" w:hAnsi="Trebuchet MS"/>
                        </w:rPr>
                        <w:t>g</w:t>
                      </w:r>
                    </w:p>
                    <w:p w14:paraId="5027ACC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D1CDF1C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77A7F635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19D4293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090FA380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8000B6A" w14:textId="77777777" w:rsidR="00D93B97" w:rsidRPr="00A16D09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74C2C366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ECF1923" w14:textId="77777777" w:rsidR="00D93B97" w:rsidRDefault="00D93B97" w:rsidP="00D93B97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252EDF20" w14:textId="77777777" w:rsidR="00E07CDF" w:rsidRDefault="00E07CDF" w:rsidP="00E07CDF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3125C2" w14:textId="6BF1B380" w:rsidR="003271E1" w:rsidRDefault="00761457">
      <w:pPr>
        <w:pStyle w:val="Standard"/>
        <w:pageBreakBefore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2802D63" wp14:editId="0B7106D0">
            <wp:simplePos x="0" y="0"/>
            <wp:positionH relativeFrom="column">
              <wp:posOffset>1905</wp:posOffset>
            </wp:positionH>
            <wp:positionV relativeFrom="paragraph">
              <wp:posOffset>5367283</wp:posOffset>
            </wp:positionV>
            <wp:extent cx="6840220" cy="48221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43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4673BE11" wp14:editId="3D7B72AD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209925" cy="4583430"/>
                <wp:effectExtent l="0" t="0" r="0" b="0"/>
                <wp:wrapSquare wrapText="bothSides"/>
                <wp:docPr id="20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5838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48C70B13" w14:textId="7EFFD6A6" w:rsidR="00175B43" w:rsidRPr="00F94975" w:rsidRDefault="001B1133" w:rsidP="00175B43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11</w:t>
                            </w:r>
                          </w:p>
                          <w:p w14:paraId="1700AB27" w14:textId="77777777" w:rsidR="00175B43" w:rsidRDefault="00175B43" w:rsidP="00175B43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0FB2A314" w14:textId="77777777" w:rsidR="00175B43" w:rsidRPr="00A16D09" w:rsidRDefault="00175B43" w:rsidP="00175B43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 w:rsidRPr="005C485B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Torsdag d. 1. August</w:t>
                            </w:r>
                          </w:p>
                          <w:p w14:paraId="5326FAAD" w14:textId="77777777" w:rsidR="00175B43" w:rsidRPr="00A16D09" w:rsidRDefault="00175B43" w:rsidP="00175B43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BFBD130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5694C83F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4D3005D" w14:textId="4358E404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00 Morgensamling</w:t>
                            </w:r>
                          </w:p>
                          <w:p w14:paraId="4DC1C3B4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D7DBB04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7B7C4E22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ACE6BB4" w14:textId="14A336A9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Oprydning og pakke sammen</w:t>
                            </w:r>
                          </w:p>
                          <w:p w14:paraId="0C06D440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D095877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6A93B66D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FCA74B3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54EBCF97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587C884" w14:textId="6478C6CF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>Afhentning fra forældrene og tur hjem i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br/>
                              <w:t xml:space="preserve">         bil</w:t>
                            </w:r>
                          </w:p>
                          <w:p w14:paraId="7524690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0DE6C7E" w14:textId="1502125A" w:rsidR="00164EC2" w:rsidRPr="00A16D09" w:rsidRDefault="003D731C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Ca. </w:t>
                            </w:r>
                            <w:r w:rsidR="00164EC2"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 w:rsidR="00164EC2"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="00164EC2"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 w:rsidR="00164EC2"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="00164EC2"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t>~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18.00 Ankomst ved spejderhytten i Pæremosehavn, Ballerup.</w:t>
                            </w:r>
                            <w:r>
                              <w:rPr>
                                <w:rFonts w:ascii="Trebuchet MS" w:hAnsi="Trebuchet MS"/>
                              </w:rPr>
                              <w:br/>
                            </w:r>
                          </w:p>
                          <w:p w14:paraId="1E1ECFE7" w14:textId="6841D121" w:rsidR="00164EC2" w:rsidRPr="00A16D09" w:rsidRDefault="003D731C" w:rsidP="003D73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Vi melder ud via Facebook, hvornår præcist vi ankommer i Ballerup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CE3CF1"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sym w:font="Wingdings" w:char="F0E0"/>
                            </w:r>
                            <w:r w:rsid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 w:rsidR="00CE3CF1" w:rsidRPr="00CE3CF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Forældre:</w:t>
                            </w:r>
                            <w:r w:rsidR="00CE3CF1">
                              <w:rPr>
                                <w:rFonts w:ascii="Trebuchet MS" w:hAnsi="Trebuchet MS"/>
                              </w:rPr>
                              <w:t xml:space="preserve"> Hold godt Øje!</w:t>
                            </w:r>
                          </w:p>
                          <w:p w14:paraId="15C91E31" w14:textId="77777777" w:rsidR="00E02164" w:rsidRDefault="00E02164" w:rsidP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97F6E5" w14:textId="77777777" w:rsidR="00032E1C" w:rsidRDefault="00032E1C" w:rsidP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63E798C3" w14:textId="190F0856" w:rsidR="00E02164" w:rsidRDefault="00E02164" w:rsidP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46DC6E6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BE11" id="_x0000_s1038" type="#_x0000_t202" style="position:absolute;margin-left:201.55pt;margin-top:2.4pt;width:252.75pt;height:360.9pt;z-index: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" filled="f" stroked="f" strokeweight=".06pt">
                <v:textbox inset="0,0,0,0">
                  <w:txbxContent>
                    <w:p w14:paraId="48C70B13" w14:textId="7EFFD6A6" w:rsidR="00175B43" w:rsidRPr="00F94975" w:rsidRDefault="001B1133" w:rsidP="00175B43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11</w:t>
                      </w:r>
                    </w:p>
                    <w:p w14:paraId="1700AB27" w14:textId="77777777" w:rsidR="00175B43" w:rsidRDefault="00175B43" w:rsidP="00175B43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0FB2A314" w14:textId="77777777" w:rsidR="00175B43" w:rsidRPr="00A16D09" w:rsidRDefault="00175B43" w:rsidP="00175B43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 w:rsidRPr="005C485B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Torsdag d. 1. August</w:t>
                      </w:r>
                    </w:p>
                    <w:p w14:paraId="5326FAAD" w14:textId="77777777" w:rsidR="00175B43" w:rsidRPr="00A16D09" w:rsidRDefault="00175B43" w:rsidP="00175B43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BFBD130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5694C83F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4D3005D" w14:textId="4358E404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00 Morgensamling</w:t>
                      </w:r>
                    </w:p>
                    <w:p w14:paraId="4DC1C3B4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D7DBB04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7B7C4E22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ACE6BB4" w14:textId="14A336A9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3D731C">
                        <w:rPr>
                          <w:rFonts w:ascii="Trebuchet MS" w:hAnsi="Trebuchet MS"/>
                        </w:rPr>
                        <w:t>Oprydning og pakke sammen</w:t>
                      </w:r>
                    </w:p>
                    <w:p w14:paraId="0C06D440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D095877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6A93B66D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FCA74B3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54EBCF97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587C884" w14:textId="6478C6CF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3D731C">
                        <w:rPr>
                          <w:rFonts w:ascii="Trebuchet MS" w:hAnsi="Trebuchet MS"/>
                        </w:rPr>
                        <w:t>Afhentning fra forældrene og tur hjem i</w:t>
                      </w:r>
                      <w:r w:rsidR="003D731C">
                        <w:rPr>
                          <w:rFonts w:ascii="Trebuchet MS" w:hAnsi="Trebuchet MS"/>
                        </w:rPr>
                        <w:br/>
                        <w:t xml:space="preserve">         bil</w:t>
                      </w:r>
                    </w:p>
                    <w:p w14:paraId="7524690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0DE6C7E" w14:textId="1502125A" w:rsidR="00164EC2" w:rsidRPr="00A16D09" w:rsidRDefault="003D731C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Ca. </w:t>
                      </w:r>
                      <w:r w:rsidR="00164EC2" w:rsidRPr="00A16D09">
                        <w:rPr>
                          <w:rFonts w:ascii="Trebuchet MS" w:hAnsi="Trebuchet MS"/>
                        </w:rPr>
                        <w:t>1</w:t>
                      </w:r>
                      <w:r w:rsidR="00164EC2">
                        <w:rPr>
                          <w:rFonts w:ascii="Trebuchet MS" w:hAnsi="Trebuchet MS"/>
                        </w:rPr>
                        <w:t>7</w:t>
                      </w:r>
                      <w:r w:rsidR="00164EC2" w:rsidRPr="00A16D09">
                        <w:rPr>
                          <w:rFonts w:ascii="Trebuchet MS" w:hAnsi="Trebuchet MS"/>
                        </w:rPr>
                        <w:t>.</w:t>
                      </w:r>
                      <w:r w:rsidR="00164EC2">
                        <w:rPr>
                          <w:rFonts w:ascii="Trebuchet MS" w:hAnsi="Trebuchet MS"/>
                        </w:rPr>
                        <w:t>0</w:t>
                      </w:r>
                      <w:r w:rsidR="00164EC2"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 w:rsidR="00CE3CF1">
                        <w:rPr>
                          <w:rFonts w:ascii="Trebuchet MS" w:hAnsi="Trebuchet MS"/>
                        </w:rPr>
                        <w:t>~</w:t>
                      </w:r>
                      <w:r>
                        <w:rPr>
                          <w:rFonts w:ascii="Trebuchet MS" w:hAnsi="Trebuchet MS"/>
                        </w:rPr>
                        <w:t xml:space="preserve"> 18.00 Ankomst ved spejderhytten i Pæremosehavn, Ballerup.</w:t>
                      </w:r>
                      <w:r>
                        <w:rPr>
                          <w:rFonts w:ascii="Trebuchet MS" w:hAnsi="Trebuchet MS"/>
                        </w:rPr>
                        <w:br/>
                      </w:r>
                    </w:p>
                    <w:p w14:paraId="1E1ECFE7" w14:textId="6841D121" w:rsidR="00164EC2" w:rsidRPr="00A16D09" w:rsidRDefault="003D731C" w:rsidP="003D73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Vi melder ud via Facebook, hvornår præcist vi ankommer i Ballerup</w:t>
                      </w:r>
                      <w:r w:rsidR="00CE3CF1">
                        <w:rPr>
                          <w:rFonts w:ascii="Trebuchet MS" w:hAnsi="Trebuchet MS"/>
                        </w:rPr>
                        <w:t>.</w:t>
                      </w:r>
                      <w:r w:rsidR="00CE3CF1">
                        <w:rPr>
                          <w:rFonts w:ascii="Trebuchet MS" w:hAnsi="Trebuchet MS"/>
                        </w:rPr>
                        <w:br/>
                      </w:r>
                      <w:r w:rsidR="00CE3CF1" w:rsidRPr="00CE3CF1">
                        <w:rPr>
                          <w:rFonts w:ascii="Trebuchet MS" w:hAnsi="Trebuchet MS"/>
                          <w:b/>
                          <w:bCs/>
                        </w:rPr>
                        <w:sym w:font="Wingdings" w:char="F0E0"/>
                      </w:r>
                      <w:r w:rsidR="00CE3CF1"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 w:rsidR="00CE3CF1" w:rsidRPr="00CE3CF1">
                        <w:rPr>
                          <w:rFonts w:ascii="Trebuchet MS" w:hAnsi="Trebuchet MS"/>
                          <w:b/>
                          <w:bCs/>
                        </w:rPr>
                        <w:t>Forældre:</w:t>
                      </w:r>
                      <w:r w:rsidR="00CE3CF1">
                        <w:rPr>
                          <w:rFonts w:ascii="Trebuchet MS" w:hAnsi="Trebuchet MS"/>
                        </w:rPr>
                        <w:t xml:space="preserve"> Hold godt Øje!</w:t>
                      </w:r>
                    </w:p>
                    <w:p w14:paraId="15C91E31" w14:textId="77777777" w:rsidR="00E02164" w:rsidRDefault="00E02164" w:rsidP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F97F6E5" w14:textId="77777777" w:rsidR="00032E1C" w:rsidRDefault="00032E1C" w:rsidP="00032E1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63E798C3" w14:textId="190F0856" w:rsidR="00E02164" w:rsidRDefault="00E02164" w:rsidP="00032E1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46DC6E6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7C02C00F" wp14:editId="09CD77F7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2971800" cy="4924425"/>
                <wp:effectExtent l="0" t="0" r="0" b="0"/>
                <wp:wrapSquare wrapText="bothSides"/>
                <wp:docPr id="21" name="Ramm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92442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E952F64" w14:textId="77777777" w:rsidR="00032E1C" w:rsidRDefault="00032E1C" w:rsidP="00032E1C">
                            <w:pPr>
                              <w:pStyle w:val="Heading2"/>
                              <w:jc w:val="center"/>
                              <w:rPr>
                                <w:rFonts w:ascii="Ubuntu" w:hAnsi="Ubuntu" w:hint="eastAsia"/>
                                <w:u w:val="none"/>
                              </w:rPr>
                            </w:pPr>
                            <w:r>
                              <w:rPr>
                                <w:rFonts w:ascii="Ubuntu" w:hAnsi="Ubuntu"/>
                                <w:u w:val="none"/>
                              </w:rPr>
                              <w:t>6</w:t>
                            </w:r>
                          </w:p>
                          <w:p w14:paraId="11C06A55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Mandag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d.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29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</w:p>
                          <w:p w14:paraId="1DBC03AA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0E560DB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0AC19212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F0D6E38" w14:textId="6AF13A5D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00 Morgensamling</w:t>
                            </w:r>
                          </w:p>
                          <w:p w14:paraId="014A1E3C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7686A4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451806D0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5CA389C" w14:textId="7492AC41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t xml:space="preserve">Vandretur i Naturparken inkl. </w:t>
                            </w:r>
                            <w:r w:rsidR="003D731C">
                              <w:rPr>
                                <w:rFonts w:ascii="Trebuchet MS" w:hAnsi="Trebuchet MS"/>
                              </w:rPr>
                              <w:br/>
                              <w:t xml:space="preserve">         Frokost</w:t>
                            </w:r>
                          </w:p>
                          <w:p w14:paraId="10CFD77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0897C86" w14:textId="3FDF0C8C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Madlavning</w:t>
                            </w:r>
                          </w:p>
                          <w:p w14:paraId="057ACC11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2F3622B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5E09FC1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18CA7C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121CBF81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3EB842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7BE77193" w14:textId="77777777" w:rsidR="00032E1C" w:rsidRDefault="00032E1C" w:rsidP="001A43EB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78FD11E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FA4D4B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1812575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2286BD1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610EF0D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2AF9B70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C00F" id="_x0000_s1039" type="#_x0000_t202" style="position:absolute;margin-left:5.25pt;margin-top:.15pt;width:234pt;height:387.7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" filled="f" stroked="f" strokeweight=".06pt">
                <v:textbox inset="0,0,0,0">
                  <w:txbxContent>
                    <w:p w14:paraId="0E952F64" w14:textId="77777777" w:rsidR="00032E1C" w:rsidRDefault="00032E1C" w:rsidP="00032E1C">
                      <w:pPr>
                        <w:pStyle w:val="Heading2"/>
                        <w:jc w:val="center"/>
                        <w:rPr>
                          <w:rFonts w:ascii="Ubuntu" w:hAnsi="Ubuntu" w:hint="eastAsia"/>
                          <w:u w:val="none"/>
                        </w:rPr>
                      </w:pPr>
                      <w:r>
                        <w:rPr>
                          <w:rFonts w:ascii="Ubuntu" w:hAnsi="Ubuntu"/>
                          <w:u w:val="none"/>
                        </w:rPr>
                        <w:t>6</w:t>
                      </w:r>
                    </w:p>
                    <w:p w14:paraId="11C06A55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Mandag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d.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29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  <w:proofErr w:type="gramEnd"/>
                    </w:p>
                    <w:p w14:paraId="1DBC03AA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0E560DB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0AC19212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F0D6E38" w14:textId="6AF13A5D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00 Morgensamling</w:t>
                      </w:r>
                    </w:p>
                    <w:p w14:paraId="014A1E3C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7686A4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451806D0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5CA389C" w14:textId="7492AC41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3D731C">
                        <w:rPr>
                          <w:rFonts w:ascii="Trebuchet MS" w:hAnsi="Trebuchet MS"/>
                        </w:rPr>
                        <w:t xml:space="preserve">Vandretur i Naturparken inkl. </w:t>
                      </w:r>
                      <w:r w:rsidR="003D731C">
                        <w:rPr>
                          <w:rFonts w:ascii="Trebuchet MS" w:hAnsi="Trebuchet MS"/>
                        </w:rPr>
                        <w:br/>
                        <w:t xml:space="preserve">         Frokost</w:t>
                      </w:r>
                    </w:p>
                    <w:p w14:paraId="10CFD77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0897C86" w14:textId="3FDF0C8C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Madlavning</w:t>
                      </w:r>
                    </w:p>
                    <w:p w14:paraId="057ACC11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2F3622B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5E09FC1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18CA7C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121CBF81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3EB842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7BE77193" w14:textId="77777777" w:rsidR="00032E1C" w:rsidRDefault="00032E1C" w:rsidP="001A43EB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78FD11E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FA4D4B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1812575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2286BD1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610EF0D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2AF9B70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44B8F69" wp14:editId="0A07AD42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18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2995A8" w14:textId="7828AC4B" w:rsidR="00D6056F" w:rsidRPr="00F94975" w:rsidRDefault="001B1133" w:rsidP="00F94975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9</w:t>
                            </w:r>
                          </w:p>
                          <w:p w14:paraId="55DC987F" w14:textId="77777777" w:rsidR="00D6056F" w:rsidRDefault="00D6056F" w:rsidP="005D4792">
                            <w:pPr>
                              <w:pStyle w:val="Heading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22468364" w14:textId="77777777" w:rsidR="005D4792" w:rsidRPr="00A16D09" w:rsidRDefault="005D4792" w:rsidP="005D479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B9A2C2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8F69" id="_x0000_s1040" type="#_x0000_t202" style="position:absolute;margin-left:282.55pt;margin-top:405pt;width:252.75pt;height:378.45pt;z-index: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" filled="f" stroked="f" strokeweight=".06pt">
                <v:textbox inset="0,0,0,0">
                  <w:txbxContent>
                    <w:p w14:paraId="712995A8" w14:textId="7828AC4B" w:rsidR="00D6056F" w:rsidRPr="00F94975" w:rsidRDefault="001B1133" w:rsidP="00F94975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9</w:t>
                      </w:r>
                    </w:p>
                    <w:p w14:paraId="55DC987F" w14:textId="77777777" w:rsidR="00D6056F" w:rsidRDefault="00D6056F" w:rsidP="005D4792">
                      <w:pPr>
                        <w:pStyle w:val="Heading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22468364" w14:textId="77777777" w:rsidR="005D4792" w:rsidRPr="00A16D09" w:rsidRDefault="005D4792" w:rsidP="005D479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B9A2C2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51C97640" wp14:editId="6924F7D8">
                <wp:simplePos x="0" y="0"/>
                <wp:positionH relativeFrom="column">
                  <wp:posOffset>53340</wp:posOffset>
                </wp:positionH>
                <wp:positionV relativeFrom="paragraph">
                  <wp:posOffset>5149215</wp:posOffset>
                </wp:positionV>
                <wp:extent cx="3019425" cy="4790440"/>
                <wp:effectExtent l="0" t="0" r="0" b="0"/>
                <wp:wrapSquare wrapText="bothSides"/>
                <wp:docPr id="23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551DF21" w14:textId="03179DF7" w:rsidR="00032E1C" w:rsidRDefault="001B1133" w:rsidP="001B1133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1B1133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8</w:t>
                            </w:r>
                          </w:p>
                          <w:p w14:paraId="3C13BCD6" w14:textId="77777777" w:rsidR="00761457" w:rsidRPr="00761457" w:rsidRDefault="00761457" w:rsidP="00761457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7640" id="_x0000_s1041" type="#_x0000_t202" style="position:absolute;margin-left:4.2pt;margin-top:405.45pt;width:237.75pt;height:377.2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" filled="f" stroked="f" strokeweight=".06pt">
                <v:textbox inset="0,0,0,0">
                  <w:txbxContent>
                    <w:p w14:paraId="6551DF21" w14:textId="03179DF7" w:rsidR="00032E1C" w:rsidRDefault="001B1133" w:rsidP="001B1133">
                      <w:pPr>
                        <w:pStyle w:val="Heading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1B1133">
                        <w:rPr>
                          <w:rFonts w:ascii="Trebuchet MS" w:hAnsi="Trebuchet MS"/>
                          <w:bCs/>
                          <w:u w:val="none"/>
                        </w:rPr>
                        <w:t>8</w:t>
                      </w:r>
                    </w:p>
                    <w:p w14:paraId="3C13BCD6" w14:textId="77777777" w:rsidR="00761457" w:rsidRPr="00761457" w:rsidRDefault="00761457" w:rsidP="00761457">
                      <w:pPr>
                        <w:pStyle w:val="Standar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71E1" w:rsidSect="00A65A62"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F1289" w14:textId="77777777" w:rsidR="00FA5641" w:rsidRDefault="00FA5641">
      <w:r>
        <w:separator/>
      </w:r>
    </w:p>
  </w:endnote>
  <w:endnote w:type="continuationSeparator" w:id="0">
    <w:p w14:paraId="3E01C522" w14:textId="77777777" w:rsidR="00FA5641" w:rsidRDefault="00FA5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buntu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86709" w14:textId="77777777" w:rsidR="00FA5641" w:rsidRDefault="00FA5641">
      <w:r>
        <w:rPr>
          <w:color w:val="000000"/>
        </w:rPr>
        <w:ptab w:relativeTo="margin" w:alignment="center" w:leader="none"/>
      </w:r>
    </w:p>
  </w:footnote>
  <w:footnote w:type="continuationSeparator" w:id="0">
    <w:p w14:paraId="43C213CD" w14:textId="77777777" w:rsidR="00FA5641" w:rsidRDefault="00FA5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125B"/>
    <w:multiLevelType w:val="multilevel"/>
    <w:tmpl w:val="BCBCF182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84834E0"/>
    <w:multiLevelType w:val="hybridMultilevel"/>
    <w:tmpl w:val="511C0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4EB3"/>
    <w:multiLevelType w:val="multilevel"/>
    <w:tmpl w:val="B846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C67BF3"/>
    <w:multiLevelType w:val="hybridMultilevel"/>
    <w:tmpl w:val="D4EE2F5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F61558"/>
    <w:multiLevelType w:val="multilevel"/>
    <w:tmpl w:val="24BCC73C"/>
    <w:styleLink w:val="WW8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1E1"/>
    <w:rsid w:val="0002134B"/>
    <w:rsid w:val="00032E1C"/>
    <w:rsid w:val="000345AD"/>
    <w:rsid w:val="00043656"/>
    <w:rsid w:val="0005067B"/>
    <w:rsid w:val="00066C96"/>
    <w:rsid w:val="00086C2E"/>
    <w:rsid w:val="000A4FE3"/>
    <w:rsid w:val="000C3519"/>
    <w:rsid w:val="000E79CA"/>
    <w:rsid w:val="00135FC1"/>
    <w:rsid w:val="00156642"/>
    <w:rsid w:val="001566DA"/>
    <w:rsid w:val="00164EC2"/>
    <w:rsid w:val="00170E2E"/>
    <w:rsid w:val="00175B43"/>
    <w:rsid w:val="001A43EB"/>
    <w:rsid w:val="001B1133"/>
    <w:rsid w:val="001B641C"/>
    <w:rsid w:val="001C4A2A"/>
    <w:rsid w:val="001F080C"/>
    <w:rsid w:val="0027118B"/>
    <w:rsid w:val="002B120F"/>
    <w:rsid w:val="002E1BB1"/>
    <w:rsid w:val="002E7C8C"/>
    <w:rsid w:val="00304B6F"/>
    <w:rsid w:val="003271E1"/>
    <w:rsid w:val="003768F2"/>
    <w:rsid w:val="00391343"/>
    <w:rsid w:val="00394A24"/>
    <w:rsid w:val="003A6276"/>
    <w:rsid w:val="003A7B29"/>
    <w:rsid w:val="003C3218"/>
    <w:rsid w:val="003D3237"/>
    <w:rsid w:val="003D5A54"/>
    <w:rsid w:val="003D731C"/>
    <w:rsid w:val="003E0E3D"/>
    <w:rsid w:val="00400222"/>
    <w:rsid w:val="00434357"/>
    <w:rsid w:val="004365D0"/>
    <w:rsid w:val="0045267A"/>
    <w:rsid w:val="00482612"/>
    <w:rsid w:val="004F6F78"/>
    <w:rsid w:val="00557D88"/>
    <w:rsid w:val="005A47CF"/>
    <w:rsid w:val="005C485B"/>
    <w:rsid w:val="005D4792"/>
    <w:rsid w:val="00604A4B"/>
    <w:rsid w:val="0064316F"/>
    <w:rsid w:val="006A40F5"/>
    <w:rsid w:val="006F4C51"/>
    <w:rsid w:val="00723E8E"/>
    <w:rsid w:val="00761457"/>
    <w:rsid w:val="00790FF4"/>
    <w:rsid w:val="007A2A87"/>
    <w:rsid w:val="008245F4"/>
    <w:rsid w:val="008775DB"/>
    <w:rsid w:val="008A25CD"/>
    <w:rsid w:val="008D304E"/>
    <w:rsid w:val="008D3AAE"/>
    <w:rsid w:val="00901DE8"/>
    <w:rsid w:val="0090261C"/>
    <w:rsid w:val="00920F6B"/>
    <w:rsid w:val="00953807"/>
    <w:rsid w:val="00A0449F"/>
    <w:rsid w:val="00A10791"/>
    <w:rsid w:val="00A16D09"/>
    <w:rsid w:val="00A2279D"/>
    <w:rsid w:val="00A234F5"/>
    <w:rsid w:val="00A25EF1"/>
    <w:rsid w:val="00A36733"/>
    <w:rsid w:val="00A472AF"/>
    <w:rsid w:val="00A52643"/>
    <w:rsid w:val="00A65A62"/>
    <w:rsid w:val="00AC3CA1"/>
    <w:rsid w:val="00AF630F"/>
    <w:rsid w:val="00B175EE"/>
    <w:rsid w:val="00B476C1"/>
    <w:rsid w:val="00B77A1D"/>
    <w:rsid w:val="00BA3C01"/>
    <w:rsid w:val="00BB615C"/>
    <w:rsid w:val="00BE42B3"/>
    <w:rsid w:val="00C0492E"/>
    <w:rsid w:val="00C12BDE"/>
    <w:rsid w:val="00C364B1"/>
    <w:rsid w:val="00C67331"/>
    <w:rsid w:val="00C73BEC"/>
    <w:rsid w:val="00C824F2"/>
    <w:rsid w:val="00CD3B0A"/>
    <w:rsid w:val="00CE3CF1"/>
    <w:rsid w:val="00D47852"/>
    <w:rsid w:val="00D6056F"/>
    <w:rsid w:val="00D90E6D"/>
    <w:rsid w:val="00D93B97"/>
    <w:rsid w:val="00DA531A"/>
    <w:rsid w:val="00DD3FB6"/>
    <w:rsid w:val="00DE0CFB"/>
    <w:rsid w:val="00DF5148"/>
    <w:rsid w:val="00E02164"/>
    <w:rsid w:val="00E07CDF"/>
    <w:rsid w:val="00E50F97"/>
    <w:rsid w:val="00E65971"/>
    <w:rsid w:val="00E70290"/>
    <w:rsid w:val="00EA03F1"/>
    <w:rsid w:val="00F047C2"/>
    <w:rsid w:val="00F12CCA"/>
    <w:rsid w:val="00F75C60"/>
    <w:rsid w:val="00F84562"/>
    <w:rsid w:val="00F94975"/>
    <w:rsid w:val="00FA5641"/>
    <w:rsid w:val="00FC1BEB"/>
    <w:rsid w:val="00FC3224"/>
    <w:rsid w:val="00FC3D40"/>
    <w:rsid w:val="00FD63B9"/>
    <w:rsid w:val="00FE3D26"/>
    <w:rsid w:val="00FF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D701B1"/>
  <w15:docId w15:val="{B3751B99-2395-4910-9185-8E773978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ahoma"/>
        <w:kern w:val="3"/>
        <w:sz w:val="24"/>
        <w:szCs w:val="24"/>
        <w:lang w:val="da-DK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outlineLvl w:val="0"/>
    </w:pPr>
    <w:rPr>
      <w:rFonts w:ascii="Monotype Corsiva" w:eastAsia="Monotype Corsiva" w:hAnsi="Monotype Corsiva" w:cs="Monotype Corsiva"/>
      <w:i/>
    </w:rPr>
  </w:style>
  <w:style w:type="paragraph" w:styleId="Heading2">
    <w:name w:val="heading 2"/>
    <w:basedOn w:val="Standard"/>
    <w:next w:val="Standard"/>
    <w:link w:val="Heading2Char"/>
    <w:pPr>
      <w:keepNext/>
      <w:outlineLvl w:val="1"/>
    </w:pPr>
    <w:rPr>
      <w:u w:val="single"/>
    </w:rPr>
  </w:style>
  <w:style w:type="paragraph" w:styleId="Heading3">
    <w:name w:val="heading 3"/>
    <w:basedOn w:val="Standard"/>
    <w:next w:val="Standard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table" w:styleId="TableGrid">
    <w:name w:val="Table Grid"/>
    <w:basedOn w:val="TableNormal"/>
    <w:uiPriority w:val="39"/>
    <w:rsid w:val="00C1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6D09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09"/>
    <w:rPr>
      <w:rFonts w:ascii="Segoe UI" w:hAnsi="Segoe UI" w:cs="Mangal"/>
      <w:sz w:val="18"/>
      <w:szCs w:val="16"/>
    </w:rPr>
  </w:style>
  <w:style w:type="paragraph" w:customStyle="1" w:styleId="m5213598472263943065m-9089614311912477492onecomwebmail-m-9023313019903101921onecomwebmail-m7698948005138071874msolistparagraph">
    <w:name w:val="m_5213598472263943065m_-9089614311912477492onecomwebmail-m_-9023313019903101921onecomwebmail-m_7698948005138071874msolistparagraph"/>
    <w:basedOn w:val="Normal"/>
    <w:rsid w:val="00FF3A4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a-DK" w:bidi="ar-SA"/>
    </w:rPr>
  </w:style>
  <w:style w:type="character" w:customStyle="1" w:styleId="m5213598472263943065m-9089614311912477492size">
    <w:name w:val="m_5213598472263943065m_-9089614311912477492size"/>
    <w:basedOn w:val="DefaultParagraphFont"/>
    <w:rsid w:val="00FF3A46"/>
  </w:style>
  <w:style w:type="character" w:customStyle="1" w:styleId="apple-converted-space">
    <w:name w:val="apple-converted-space"/>
    <w:basedOn w:val="DefaultParagraphFont"/>
    <w:rsid w:val="00FF3A46"/>
  </w:style>
  <w:style w:type="character" w:styleId="Hyperlink">
    <w:name w:val="Hyperlink"/>
    <w:basedOn w:val="DefaultParagraphFont"/>
    <w:uiPriority w:val="99"/>
    <w:unhideWhenUsed/>
    <w:rsid w:val="00FF3A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6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032E1C"/>
    <w:rPr>
      <w:u w:val="single"/>
    </w:rPr>
  </w:style>
  <w:style w:type="character" w:styleId="Strong">
    <w:name w:val="Strong"/>
    <w:basedOn w:val="DefaultParagraphFont"/>
    <w:uiPriority w:val="22"/>
    <w:qFormat/>
    <w:rsid w:val="0064316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175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1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5756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76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1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1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6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4739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3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84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allerupspejdergruppe.dk/begivenhed/gruppesommerlej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llerupspejdergruppe.dk/begivenhed/gruppesommerlej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Hovedstaden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</dc:creator>
  <cp:lastModifiedBy>Anna Wahlgren</cp:lastModifiedBy>
  <cp:revision>2</cp:revision>
  <cp:lastPrinted>2019-06-25T05:45:00Z</cp:lastPrinted>
  <dcterms:created xsi:type="dcterms:W3CDTF">2019-06-25T20:45:00Z</dcterms:created>
  <dcterms:modified xsi:type="dcterms:W3CDTF">2019-06-25T20:45:00Z</dcterms:modified>
</cp:coreProperties>
</file>