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qmzhxvm45ypx" w:id="0"/>
      <w:bookmarkEnd w:id="0"/>
      <w:r w:rsidDel="00000000" w:rsidR="00000000" w:rsidRPr="00000000">
        <w:rPr>
          <w:rtl w:val="0"/>
        </w:rPr>
        <w:t xml:space="preserve">Madplan: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160"/>
        <w:gridCol w:w="2550"/>
        <w:gridCol w:w="2895"/>
        <w:tblGridChange w:id="0">
          <w:tblGrid>
            <w:gridCol w:w="1410"/>
            <w:gridCol w:w="2160"/>
            <w:gridCol w:w="2550"/>
            <w:gridCol w:w="28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frokost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aften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Lørdag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Hjemme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madpakke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Burrito/Madpandekager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søndag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Havregrød m. kanel og smør + brød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Tomatsuppe + rugbrød med pålæg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Russisk madroulette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Havregrød m.v.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og brød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Rugbrød og pålæg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Pitabrød med fyld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Havregrød med frugt + brød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Rugbrød og pålæg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Pasta Carbonara og abemad med råcreme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Øllebrød +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Brød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Krabbebisque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Fisk og natur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Xhosa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Havregrød med flødeskum og rosiner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Rugbrød og pålæg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Tomatsuppe med nudler, hvidløgsflute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Koldskål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Lørdag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Yoghurt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Brød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Madpakke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hjemme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rPr/>
      </w:pPr>
      <w:bookmarkStart w:colFirst="0" w:colLast="0" w:name="_ljxz4t6mmutf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/>
      </w:pPr>
      <w:bookmarkStart w:colFirst="0" w:colLast="0" w:name="_wpmh55j6hi9h" w:id="2"/>
      <w:bookmarkEnd w:id="2"/>
      <w:r w:rsidDel="00000000" w:rsidR="00000000" w:rsidRPr="00000000">
        <w:rPr>
          <w:rtl w:val="0"/>
        </w:rPr>
        <w:t xml:space="preserve">Program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Lørdag 17/7</w:t>
      </w:r>
    </w:p>
    <w:p w:rsidR="00000000" w:rsidDel="00000000" w:rsidP="00000000" w:rsidRDefault="00000000" w:rsidRPr="00000000" w14:paraId="00000031">
      <w:pPr>
        <w:pStyle w:val="Heading1"/>
        <w:rPr>
          <w:sz w:val="22"/>
          <w:szCs w:val="22"/>
        </w:rPr>
      </w:pPr>
      <w:bookmarkStart w:colFirst="0" w:colLast="0" w:name="_2968jg6hf97q" w:id="3"/>
      <w:bookmarkEnd w:id="3"/>
      <w:r w:rsidDel="00000000" w:rsidR="00000000" w:rsidRPr="00000000">
        <w:rPr>
          <w:sz w:val="22"/>
          <w:szCs w:val="22"/>
          <w:rtl w:val="0"/>
        </w:rPr>
        <w:t xml:space="preserve">09.00 Vi mødes ved Ballerup Rådhus og kører mod æbleskoven ved Vejle Fjord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Undervejs er der konkurrence om hvilken sommerlejrpatrulje der kommer med det bedste GLAMPING-forslag. Der konkurreres om fordele i valget af byggeopgaver.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12.00 ankomst, frokost og lejropbygning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17.00 Madlavning og tjanser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18.30 Mad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20.00 Lejrbål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Søndag 18/7</w:t>
      </w:r>
    </w:p>
    <w:p w:rsidR="00000000" w:rsidDel="00000000" w:rsidP="00000000" w:rsidRDefault="00000000" w:rsidRPr="00000000" w14:paraId="0000003C">
      <w:pPr>
        <w:pStyle w:val="Heading1"/>
        <w:rPr>
          <w:sz w:val="22"/>
          <w:szCs w:val="22"/>
        </w:rPr>
      </w:pPr>
      <w:bookmarkStart w:colFirst="0" w:colLast="0" w:name="_lqj1sswrqmml" w:id="4"/>
      <w:bookmarkEnd w:id="4"/>
      <w:r w:rsidDel="00000000" w:rsidR="00000000" w:rsidRPr="00000000">
        <w:rPr>
          <w:sz w:val="22"/>
          <w:szCs w:val="22"/>
          <w:rtl w:val="0"/>
        </w:rPr>
        <w:t xml:space="preserve">07.00 Morgenmadshold står op og går i gang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07.30 Morgenvækning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08.00 Morgenmad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09.00 Morgensamling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09.30 Lejropbygning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12.00 Frokost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13.00 Pause og slikbod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14.00 Dagens leg + Russisk madroulette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Dyster om ingredienser til aftensmad bliver det bacon eller kokosmælk?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Planlægning af brobygning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17.00 Madlavning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20.00 Planlægning af brobygning og hygge i TELTET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Mandag 19/7</w:t>
      </w:r>
    </w:p>
    <w:p w:rsidR="00000000" w:rsidDel="00000000" w:rsidP="00000000" w:rsidRDefault="00000000" w:rsidRPr="00000000" w14:paraId="0000004A">
      <w:pPr>
        <w:pStyle w:val="Heading1"/>
        <w:rPr>
          <w:sz w:val="22"/>
          <w:szCs w:val="22"/>
        </w:rPr>
      </w:pPr>
      <w:bookmarkStart w:colFirst="0" w:colLast="0" w:name="_6msiy8on1xf1" w:id="5"/>
      <w:bookmarkEnd w:id="5"/>
      <w:r w:rsidDel="00000000" w:rsidR="00000000" w:rsidRPr="00000000">
        <w:rPr>
          <w:sz w:val="22"/>
          <w:szCs w:val="22"/>
          <w:rtl w:val="0"/>
        </w:rPr>
        <w:t xml:space="preserve">07.00 Morgenmadshold står op og går i gang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07.30 Morgenvækning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08.00 Morgenmad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09.00 Morgensamling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09.30 Brobygning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12.00 Frokost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13.00 Pause og slikbod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14.00 Dagens leg + Brobygning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17.00 Madlavning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20.00 Lejrbål og aftenhygge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Tirsdag 20/7</w:t>
      </w:r>
    </w:p>
    <w:p w:rsidR="00000000" w:rsidDel="00000000" w:rsidP="00000000" w:rsidRDefault="00000000" w:rsidRPr="00000000" w14:paraId="00000057">
      <w:pPr>
        <w:pStyle w:val="Heading1"/>
        <w:rPr>
          <w:sz w:val="22"/>
          <w:szCs w:val="22"/>
        </w:rPr>
      </w:pPr>
      <w:bookmarkStart w:colFirst="0" w:colLast="0" w:name="_99ydjr50nt4j" w:id="6"/>
      <w:bookmarkEnd w:id="6"/>
      <w:r w:rsidDel="00000000" w:rsidR="00000000" w:rsidRPr="00000000">
        <w:rPr>
          <w:sz w:val="22"/>
          <w:szCs w:val="22"/>
          <w:rtl w:val="0"/>
        </w:rPr>
        <w:t xml:space="preserve">07.00 Morgenmadshold står op og går i gang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07.30 Morgenvækning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08.00 Morgenmad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09.00 Morgensamling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09.30 Vand olympiade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12.00 Frokost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13.00 Pause og slikbod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14.00 Dagens leg + vandolympiade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17.00 Madlavning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20.00 Spille-aften i TELTET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Onsdag 21/7</w:t>
      </w:r>
    </w:p>
    <w:p w:rsidR="00000000" w:rsidDel="00000000" w:rsidP="00000000" w:rsidRDefault="00000000" w:rsidRPr="00000000" w14:paraId="00000064">
      <w:pPr>
        <w:pStyle w:val="Heading1"/>
        <w:rPr>
          <w:sz w:val="22"/>
          <w:szCs w:val="22"/>
        </w:rPr>
      </w:pPr>
      <w:bookmarkStart w:colFirst="0" w:colLast="0" w:name="_kqrsoztlkjsf" w:id="7"/>
      <w:bookmarkEnd w:id="7"/>
      <w:r w:rsidDel="00000000" w:rsidR="00000000" w:rsidRPr="00000000">
        <w:rPr>
          <w:sz w:val="22"/>
          <w:szCs w:val="22"/>
          <w:rtl w:val="0"/>
        </w:rPr>
        <w:t xml:space="preserve">07.00 Morgenmadshold står op og går i gang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07.30 Morgenvækning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08.00 Morgenmad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09.00 Morgensamling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09.30 STRANDET….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Ekspedition i fremmet territorie - er der indfødte, hvad kan man leve af, hvordan kommer man hjem?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Torsdag 22/7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ca. 10.30 Brunch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12.00 Frokost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13.00 Pause og slikbod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14.00 Dagens leg + nedpakning af lejren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17.00 Madlavning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20.00 Planlægning af hejk + Farvel til æbleskoven lejrbål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Fredag 23/7</w:t>
      </w:r>
    </w:p>
    <w:p w:rsidR="00000000" w:rsidDel="00000000" w:rsidP="00000000" w:rsidRDefault="00000000" w:rsidRPr="00000000" w14:paraId="0000007C">
      <w:pPr>
        <w:pStyle w:val="Heading1"/>
        <w:rPr>
          <w:sz w:val="22"/>
          <w:szCs w:val="22"/>
        </w:rPr>
      </w:pPr>
      <w:bookmarkStart w:colFirst="0" w:colLast="0" w:name="_ixdymywyk5n0" w:id="8"/>
      <w:bookmarkEnd w:id="8"/>
      <w:r w:rsidDel="00000000" w:rsidR="00000000" w:rsidRPr="00000000">
        <w:rPr>
          <w:sz w:val="22"/>
          <w:szCs w:val="22"/>
          <w:rtl w:val="0"/>
        </w:rPr>
        <w:t xml:space="preserve">07.00 Morgenmadshold står op og går i gang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07.30 Morgenvækning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08.00 Morgenmad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09.00 Morgensamling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09.30 Nedpakning af telte og det sidste af lejren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12.00 Frokost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13.00 Hejk til Spejderbakken måske via Vejle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ca. 17.00 Ankomst og madlavning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20.00 Lejrbål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Lørdag 24/7</w:t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08.00 op og hop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Morgenmad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Nedpakning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12.00 Bussen går mod Ballerup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ca. 15.00 Ankomst ved Ballerup Rådhus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rPr/>
      </w:pPr>
      <w:bookmarkStart w:colFirst="0" w:colLast="0" w:name="_kb8w75nixluc" w:id="9"/>
      <w:bookmarkEnd w:id="9"/>
      <w:r w:rsidDel="00000000" w:rsidR="00000000" w:rsidRPr="00000000">
        <w:rPr>
          <w:rtl w:val="0"/>
        </w:rPr>
        <w:t xml:space="preserve">Tjanser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1185"/>
        <w:gridCol w:w="1129.8333333333333"/>
        <w:gridCol w:w="1129.8333333333333"/>
        <w:gridCol w:w="1129.8333333333333"/>
        <w:gridCol w:w="1129.8333333333333"/>
        <w:gridCol w:w="1129.8333333333333"/>
        <w:gridCol w:w="1129.8333333333333"/>
        <w:tblGridChange w:id="0">
          <w:tblGrid>
            <w:gridCol w:w="1065"/>
            <w:gridCol w:w="1185"/>
            <w:gridCol w:w="1129.8333333333333"/>
            <w:gridCol w:w="1129.8333333333333"/>
            <w:gridCol w:w="1129.8333333333333"/>
            <w:gridCol w:w="1129.8333333333333"/>
            <w:gridCol w:w="1129.8333333333333"/>
            <w:gridCol w:w="1129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Lørdag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søndag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Amazoner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vand og brænde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Toilet og oprydning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Toilet og oprydning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underholdning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vasker op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kimbrer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vasker 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vasker 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vand og brænde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vand og brænde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Toilet og oprydning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underholdning*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swazi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underholdning*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underholdning*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vasker 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vand og brænde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Toilet og oprydning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xhosa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Toilet og oprydning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Toilet og oprydning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underholdning*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vasker 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vasker 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vand og brænde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vand og brænde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vand og brænde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Toilet og oprydning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underholdning*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underholdning*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vasker 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* Underholdning: Lejrbål, leg midt på dagen og morgensamling</w:t>
      </w:r>
    </w:p>
    <w:p w:rsidR="00000000" w:rsidDel="00000000" w:rsidP="00000000" w:rsidRDefault="00000000" w:rsidRPr="00000000" w14:paraId="000000C3">
      <w:pPr>
        <w:pStyle w:val="Heading1"/>
        <w:rPr/>
      </w:pPr>
      <w:bookmarkStart w:colFirst="0" w:colLast="0" w:name="_ap9h68i6o4h0" w:id="10"/>
      <w:bookmarkEnd w:id="10"/>
      <w:r w:rsidDel="00000000" w:rsidR="00000000" w:rsidRPr="00000000">
        <w:rPr>
          <w:rtl w:val="0"/>
        </w:rPr>
        <w:t xml:space="preserve">Sommerlejrpatruljer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Amazoner: Sarah, Signe, Liv Bu, Rasmus, Peter og Anton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Kimbrer: Peter, Filip, Kasper, Asger, Aleksander, Anders og Saphia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Swazi: Laurits, Jonas, Emil, Hjalte og Nicolai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Xhosa: Abbie, Lea, Alban, Nor og Lærke Kj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Zulu: Jamie, Jacob, Alec, Mia B, Sofie og Liv Br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